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033DC" w14:textId="77777777" w:rsidR="0032607D" w:rsidRDefault="0032607D" w:rsidP="0032607D">
      <w:pPr>
        <w:pStyle w:val="Header"/>
        <w:jc w:val="center"/>
        <w:rPr>
          <w:b/>
          <w:sz w:val="24"/>
        </w:rPr>
      </w:pPr>
      <w:r w:rsidRPr="00595A36">
        <w:rPr>
          <w:b/>
          <w:sz w:val="24"/>
        </w:rPr>
        <w:t>Gargi College</w:t>
      </w:r>
    </w:p>
    <w:p w14:paraId="0572371F" w14:textId="77777777" w:rsidR="0032607D" w:rsidRDefault="0032607D" w:rsidP="0032607D">
      <w:pPr>
        <w:pStyle w:val="Header"/>
        <w:jc w:val="center"/>
        <w:rPr>
          <w:b/>
          <w:sz w:val="24"/>
        </w:rPr>
      </w:pPr>
      <w:r w:rsidRPr="00595A36">
        <w:rPr>
          <w:b/>
          <w:sz w:val="24"/>
        </w:rPr>
        <w:t>Department of Business Economics</w:t>
      </w:r>
    </w:p>
    <w:p w14:paraId="09B95C96" w14:textId="7B39A59B" w:rsidR="0032607D" w:rsidRPr="00595A36" w:rsidRDefault="0032607D" w:rsidP="0032607D">
      <w:pPr>
        <w:pStyle w:val="Header"/>
        <w:jc w:val="center"/>
        <w:rPr>
          <w:b/>
          <w:sz w:val="24"/>
        </w:rPr>
      </w:pPr>
      <w:r>
        <w:rPr>
          <w:b/>
          <w:bCs/>
          <w:sz w:val="24"/>
          <w:szCs w:val="24"/>
          <w:u w:val="single"/>
        </w:rPr>
        <w:t>Jan</w:t>
      </w:r>
      <w:r w:rsidR="001D33BA">
        <w:rPr>
          <w:b/>
          <w:bCs/>
          <w:sz w:val="24"/>
          <w:szCs w:val="24"/>
          <w:u w:val="single"/>
        </w:rPr>
        <w:t>uary</w:t>
      </w:r>
      <w:r>
        <w:rPr>
          <w:b/>
          <w:bCs/>
          <w:sz w:val="24"/>
          <w:szCs w:val="24"/>
          <w:u w:val="single"/>
        </w:rPr>
        <w:t xml:space="preserve">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9"/>
        <w:gridCol w:w="1009"/>
        <w:gridCol w:w="1009"/>
        <w:gridCol w:w="1009"/>
        <w:gridCol w:w="1009"/>
        <w:gridCol w:w="1009"/>
        <w:gridCol w:w="1009"/>
        <w:gridCol w:w="1009"/>
        <w:gridCol w:w="1010"/>
        <w:gridCol w:w="8"/>
      </w:tblGrid>
      <w:tr w:rsidR="0068523E" w:rsidRPr="0068523E" w14:paraId="4E13C0AE" w14:textId="77777777" w:rsidTr="00D44457">
        <w:trPr>
          <w:trHeight w:val="472"/>
        </w:trPr>
        <w:tc>
          <w:tcPr>
            <w:tcW w:w="5000" w:type="pct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9311" w14:textId="412CA202" w:rsidR="0032607D" w:rsidRPr="0068523E" w:rsidRDefault="0032607D" w:rsidP="0068523E">
            <w:pPr>
              <w:widowControl w:val="0"/>
              <w:suppressLineNumbers/>
              <w:tabs>
                <w:tab w:val="left" w:pos="709"/>
                <w:tab w:val="left" w:pos="4395"/>
              </w:tabs>
              <w:suppressAutoHyphens/>
              <w:jc w:val="center"/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</w:pPr>
            <w:r w:rsidRPr="0068523E"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  <w:t xml:space="preserve">Teacher’s Name: Ms </w:t>
            </w:r>
            <w:proofErr w:type="spellStart"/>
            <w:r w:rsidRPr="0068523E"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  <w:t>Gunjeet</w:t>
            </w:r>
            <w:proofErr w:type="spellEnd"/>
            <w:r w:rsidRPr="0068523E"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  <w:t xml:space="preserve"> Kaur</w:t>
            </w:r>
          </w:p>
        </w:tc>
      </w:tr>
      <w:tr w:rsidR="0032607D" w:rsidRPr="00DA40DC" w14:paraId="63D38A66" w14:textId="77777777" w:rsidTr="00D44457">
        <w:trPr>
          <w:gridAfter w:val="1"/>
          <w:wAfter w:w="9" w:type="pct"/>
          <w:trHeight w:val="508"/>
        </w:trPr>
        <w:tc>
          <w:tcPr>
            <w:tcW w:w="6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FA70" w14:textId="77777777" w:rsidR="0032607D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Period </w:t>
            </w:r>
            <w:r w:rsidRPr="00D44457">
              <w:rPr>
                <w:rFonts w:eastAsia="WenQuanYi Micro Hei" w:cs="Lohit Hindi"/>
                <w:sz w:val="24"/>
                <w:szCs w:val="24"/>
                <w:lang w:val="en-IN" w:eastAsia="zh-CN"/>
              </w:rPr>
              <w:sym w:font="Wingdings" w:char="F0E0"/>
            </w:r>
          </w:p>
          <w:p w14:paraId="66D3AD6C" w14:textId="7526709F" w:rsidR="00D44457" w:rsidRPr="00DA40DC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noProof/>
                <w:sz w:val="24"/>
                <w:szCs w:val="24"/>
                <w:lang w:val="en-IN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BB7E58" wp14:editId="09F3909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9525" cy="209550"/>
                      <wp:effectExtent l="76200" t="0" r="66675" b="571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B2FA2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6.25pt;margin-top:.75pt;width:.75pt;height:16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Day 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FCBF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1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D1688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2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655DF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3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90628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4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0492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5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23F49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6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C317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7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0E96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8</w:t>
            </w:r>
          </w:p>
        </w:tc>
      </w:tr>
      <w:tr w:rsidR="0032607D" w:rsidRPr="00DA40DC" w14:paraId="5D2C1F6C" w14:textId="77777777" w:rsidTr="00D44457">
        <w:trPr>
          <w:gridAfter w:val="1"/>
          <w:wAfter w:w="9" w:type="pct"/>
          <w:trHeight w:val="1153"/>
        </w:trPr>
        <w:tc>
          <w:tcPr>
            <w:tcW w:w="6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5933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Monday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D3D1" w14:textId="77777777" w:rsidR="0032607D" w:rsidRDefault="0032607D" w:rsidP="00BA0ABF"/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CE0C" w14:textId="77777777" w:rsidR="0032607D" w:rsidRDefault="0032607D" w:rsidP="00BA0ABF"/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6306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  <w:r>
              <w:rPr>
                <w:rFonts w:eastAsia="WenQuanYi Micro Hei" w:cs="Lohit Hindi"/>
                <w:szCs w:val="22"/>
                <w:lang w:val="en-IN" w:eastAsia="zh-CN"/>
              </w:rPr>
              <w:t>II BBE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9ADA6" w14:textId="77777777" w:rsidR="0032607D" w:rsidRDefault="0032607D" w:rsidP="00BA0ABF"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</w:t>
            </w:r>
            <w:r w:rsidRPr="0095353D">
              <w:rPr>
                <w:rFonts w:eastAsia="WenQuanYi Micro Hei" w:cs="Lohit Hindi"/>
                <w:sz w:val="24"/>
                <w:szCs w:val="24"/>
                <w:lang w:val="en-IN" w:eastAsia="zh-CN"/>
              </w:rPr>
              <w:t>I BBE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BCA7" w14:textId="77777777" w:rsidR="0032607D" w:rsidRDefault="0032607D" w:rsidP="00BA0ABF">
            <w:r>
              <w:t>I BBE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D3C8C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86D4D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5DD6B" w14:textId="77777777" w:rsidR="0032607D" w:rsidRPr="00DA40DC" w:rsidRDefault="0032607D" w:rsidP="00BA0ABF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32607D" w:rsidRPr="00DA40DC" w14:paraId="3F5C9D1F" w14:textId="77777777" w:rsidTr="00D44457">
        <w:trPr>
          <w:gridAfter w:val="1"/>
          <w:wAfter w:w="9" w:type="pct"/>
          <w:trHeight w:val="1153"/>
        </w:trPr>
        <w:tc>
          <w:tcPr>
            <w:tcW w:w="6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4C01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Tuesday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666B5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E4E8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4B46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 BBE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473FE" w14:textId="77777777" w:rsidR="0032607D" w:rsidRPr="00DA40DC" w:rsidRDefault="0032607D" w:rsidP="00BA0ABF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 BBE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91E8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III BBE 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43D12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7BE2E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DCC1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32607D" w:rsidRPr="00DA40DC" w14:paraId="59B03C35" w14:textId="77777777" w:rsidTr="00D44457">
        <w:trPr>
          <w:gridAfter w:val="1"/>
          <w:wAfter w:w="9" w:type="pct"/>
          <w:trHeight w:val="1153"/>
        </w:trPr>
        <w:tc>
          <w:tcPr>
            <w:tcW w:w="6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49343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Wednesday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6BD9" w14:textId="77777777" w:rsidR="0032607D" w:rsidRDefault="0032607D" w:rsidP="00BA0ABF">
            <w:r w:rsidRPr="000B109C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 BBE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3D00" w14:textId="77777777" w:rsidR="0032607D" w:rsidRDefault="0032607D" w:rsidP="00BA0ABF">
            <w:r w:rsidRPr="000B109C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 BBE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E253" w14:textId="77777777" w:rsidR="0032607D" w:rsidRDefault="0032607D" w:rsidP="00BA0ABF">
            <w:r w:rsidRPr="0095353D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3BE7" w14:textId="77777777" w:rsidR="0032607D" w:rsidRDefault="0032607D" w:rsidP="00BA0ABF">
            <w:r>
              <w:t xml:space="preserve">III BBE 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FE22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F49CD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0314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0CA7" w14:textId="77777777" w:rsidR="0032607D" w:rsidRPr="00DA40DC" w:rsidRDefault="0032607D" w:rsidP="00BA0ABF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32607D" w:rsidRPr="00DA40DC" w14:paraId="2DC0FE14" w14:textId="77777777" w:rsidTr="00D44457">
        <w:trPr>
          <w:gridAfter w:val="1"/>
          <w:wAfter w:w="9" w:type="pct"/>
          <w:trHeight w:val="1153"/>
        </w:trPr>
        <w:tc>
          <w:tcPr>
            <w:tcW w:w="6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996A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Thursday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46161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B954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</w:t>
            </w:r>
            <w:r w:rsidRPr="00D0111F"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 BBE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A55B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</w:t>
            </w:r>
            <w:r w:rsidRPr="00D0111F"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 BBE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665BB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99053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8E60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III BBE 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CEAFD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DE53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D44457" w:rsidRPr="00DA40DC" w14:paraId="42F4FDA5" w14:textId="77777777" w:rsidTr="00D44457">
        <w:trPr>
          <w:gridAfter w:val="1"/>
          <w:wAfter w:w="9" w:type="pct"/>
          <w:trHeight w:val="1153"/>
        </w:trPr>
        <w:tc>
          <w:tcPr>
            <w:tcW w:w="6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01CB5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Friday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249F" w14:textId="77777777" w:rsidR="0032607D" w:rsidRPr="00DA40DC" w:rsidRDefault="0032607D" w:rsidP="00BA0ABF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AB93" w14:textId="77777777" w:rsidR="0032607D" w:rsidRPr="00DA40DC" w:rsidRDefault="0032607D" w:rsidP="00BA0ABF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E8A3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 BBE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6A4EF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237FF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FCF0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  <w:r>
              <w:rPr>
                <w:rFonts w:eastAsia="WenQuanYi Micro Hei" w:cs="Lohit Hindi"/>
                <w:szCs w:val="22"/>
                <w:lang w:val="en-IN" w:eastAsia="zh-CN"/>
              </w:rPr>
              <w:t>III BBE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67214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62DF" w14:textId="77777777" w:rsidR="0032607D" w:rsidRPr="00DA40DC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D44457" w:rsidRPr="00DA40DC" w14:paraId="5EB6B5A4" w14:textId="77777777" w:rsidTr="00D44457">
        <w:trPr>
          <w:gridAfter w:val="1"/>
          <w:wAfter w:w="9" w:type="pct"/>
          <w:trHeight w:val="1153"/>
        </w:trPr>
        <w:tc>
          <w:tcPr>
            <w:tcW w:w="63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62C0" w14:textId="3C3A1144" w:rsidR="00D44457" w:rsidRPr="00DA40DC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  <w:r>
              <w:rPr>
                <w:rFonts w:eastAsia="WenQuanYi Micro Hei" w:cs="Lohit Hindi"/>
                <w:szCs w:val="22"/>
                <w:lang w:val="en-IN" w:eastAsia="zh-CN"/>
              </w:rPr>
              <w:t>Saturday</w:t>
            </w: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4E7E" w14:textId="77777777" w:rsidR="00D44457" w:rsidRPr="00DA40DC" w:rsidRDefault="00D44457" w:rsidP="00BA0ABF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B2398" w14:textId="77777777" w:rsidR="00D44457" w:rsidRPr="00DA40DC" w:rsidRDefault="00D44457" w:rsidP="00BA0ABF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166AB" w14:textId="77777777" w:rsidR="00D44457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900D" w14:textId="77777777" w:rsidR="00D44457" w:rsidRPr="00DA40DC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2C12" w14:textId="77777777" w:rsidR="00D44457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9737" w14:textId="77777777" w:rsidR="00D44457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7E94E" w14:textId="77777777" w:rsidR="00D44457" w:rsidRPr="00DA40DC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2463" w14:textId="77777777" w:rsidR="00D44457" w:rsidRPr="00DA40DC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</w:tbl>
    <w:p w14:paraId="4BB38DB7" w14:textId="77777777" w:rsidR="0032607D" w:rsidRDefault="0032607D" w:rsidP="0032607D">
      <w:pPr>
        <w:rPr>
          <w:rFonts w:eastAsia="Calibri" w:cs="Mangal"/>
          <w:sz w:val="24"/>
          <w:szCs w:val="24"/>
        </w:rPr>
      </w:pPr>
    </w:p>
    <w:p w14:paraId="4250791A" w14:textId="77777777" w:rsidR="0032607D" w:rsidRDefault="0032607D" w:rsidP="0032607D">
      <w:pPr>
        <w:rPr>
          <w:rFonts w:eastAsia="Calibri" w:cs="Mangal"/>
          <w:sz w:val="24"/>
          <w:szCs w:val="24"/>
        </w:rPr>
      </w:pPr>
    </w:p>
    <w:p w14:paraId="2442A932" w14:textId="77777777" w:rsidR="0032607D" w:rsidRDefault="0032607D" w:rsidP="0032607D">
      <w:pPr>
        <w:rPr>
          <w:rFonts w:eastAsia="Calibri" w:cs="Mangal"/>
          <w:sz w:val="24"/>
          <w:szCs w:val="24"/>
        </w:rPr>
      </w:pPr>
    </w:p>
    <w:p w14:paraId="2C61B955" w14:textId="77777777" w:rsidR="0032607D" w:rsidRDefault="0032607D" w:rsidP="0032607D">
      <w:pPr>
        <w:rPr>
          <w:rFonts w:eastAsia="Calibri" w:cs="Mangal"/>
          <w:sz w:val="24"/>
          <w:szCs w:val="24"/>
        </w:rPr>
      </w:pPr>
    </w:p>
    <w:p w14:paraId="2301CA6F" w14:textId="77777777" w:rsidR="0032607D" w:rsidRDefault="0032607D" w:rsidP="0032607D">
      <w:pPr>
        <w:rPr>
          <w:rFonts w:eastAsia="Calibri" w:cs="Mangal"/>
          <w:sz w:val="24"/>
          <w:szCs w:val="24"/>
        </w:rPr>
      </w:pPr>
    </w:p>
    <w:p w14:paraId="16BFDC85" w14:textId="77777777" w:rsidR="0032607D" w:rsidRDefault="0032607D" w:rsidP="0032607D">
      <w:pPr>
        <w:rPr>
          <w:rFonts w:eastAsia="Calibri" w:cs="Mangal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1038"/>
        <w:gridCol w:w="1040"/>
        <w:gridCol w:w="1040"/>
        <w:gridCol w:w="1041"/>
        <w:gridCol w:w="1041"/>
        <w:gridCol w:w="1041"/>
        <w:gridCol w:w="1041"/>
        <w:gridCol w:w="1035"/>
        <w:gridCol w:w="12"/>
      </w:tblGrid>
      <w:tr w:rsidR="00D44457" w:rsidRPr="0068523E" w14:paraId="703B81EE" w14:textId="77777777" w:rsidTr="004F23F5">
        <w:trPr>
          <w:trHeight w:val="650"/>
        </w:trPr>
        <w:tc>
          <w:tcPr>
            <w:tcW w:w="5000" w:type="pct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97C0" w14:textId="219513D1" w:rsidR="00D44457" w:rsidRPr="0068523E" w:rsidRDefault="00D44457" w:rsidP="00BA0ABF">
            <w:pPr>
              <w:widowControl w:val="0"/>
              <w:suppressLineNumbers/>
              <w:tabs>
                <w:tab w:val="left" w:pos="709"/>
                <w:tab w:val="left" w:pos="4395"/>
              </w:tabs>
              <w:suppressAutoHyphens/>
              <w:jc w:val="center"/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</w:pPr>
            <w:r w:rsidRPr="00D44457"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  <w:lastRenderedPageBreak/>
              <w:t xml:space="preserve">Teacher’s Name: </w:t>
            </w:r>
            <w:proofErr w:type="spellStart"/>
            <w:r w:rsidRPr="00D44457"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  <w:t>Jyotika</w:t>
            </w:r>
            <w:proofErr w:type="spellEnd"/>
            <w:r w:rsidRPr="00D44457"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  <w:t xml:space="preserve"> </w:t>
            </w:r>
            <w:proofErr w:type="spellStart"/>
            <w:r w:rsidRPr="00D44457"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  <w:t>Bahl</w:t>
            </w:r>
            <w:proofErr w:type="spellEnd"/>
          </w:p>
        </w:tc>
      </w:tr>
      <w:tr w:rsidR="00D44457" w:rsidRPr="00DA40DC" w14:paraId="0BD77169" w14:textId="77777777" w:rsidTr="004F23F5">
        <w:trPr>
          <w:gridAfter w:val="1"/>
          <w:wAfter w:w="8" w:type="pct"/>
          <w:trHeight w:val="1127"/>
        </w:trPr>
        <w:tc>
          <w:tcPr>
            <w:tcW w:w="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77DB" w14:textId="77777777" w:rsidR="00D44457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Period </w:t>
            </w:r>
            <w:r w:rsidRPr="00D44457">
              <w:rPr>
                <w:rFonts w:eastAsia="WenQuanYi Micro Hei" w:cs="Lohit Hindi"/>
                <w:sz w:val="24"/>
                <w:szCs w:val="24"/>
                <w:lang w:val="en-IN" w:eastAsia="zh-CN"/>
              </w:rPr>
              <w:sym w:font="Wingdings" w:char="F0E0"/>
            </w:r>
          </w:p>
          <w:p w14:paraId="7EA6D1B7" w14:textId="77777777" w:rsidR="00D44457" w:rsidRPr="00DA40DC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noProof/>
                <w:sz w:val="24"/>
                <w:szCs w:val="24"/>
                <w:lang w:val="en-IN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48A072" wp14:editId="653FED3C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9525" cy="209550"/>
                      <wp:effectExtent l="76200" t="0" r="66675" b="571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BA011" id="Straight Arrow Connector 3" o:spid="_x0000_s1026" type="#_x0000_t32" style="position:absolute;margin-left:26.25pt;margin-top:.75pt;width:.75pt;height:16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Day 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84C6B" w14:textId="77777777" w:rsidR="00D44457" w:rsidRPr="00DA40DC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1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9748" w14:textId="77777777" w:rsidR="00D44457" w:rsidRPr="00DA40DC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2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0B35F" w14:textId="77777777" w:rsidR="00D44457" w:rsidRPr="00DA40DC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3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E140F" w14:textId="77777777" w:rsidR="00D44457" w:rsidRPr="00DA40DC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4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46768" w14:textId="77777777" w:rsidR="00D44457" w:rsidRPr="00DA40DC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5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C03F" w14:textId="77777777" w:rsidR="00D44457" w:rsidRPr="00DA40DC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6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04F4" w14:textId="77777777" w:rsidR="00D44457" w:rsidRPr="00DA40DC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7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FD32" w14:textId="77777777" w:rsidR="00D44457" w:rsidRPr="00DA40DC" w:rsidRDefault="00D44457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8</w:t>
            </w:r>
          </w:p>
        </w:tc>
      </w:tr>
      <w:tr w:rsidR="00D44457" w:rsidRPr="00DA40DC" w14:paraId="69A74DC3" w14:textId="77777777" w:rsidTr="00D44457">
        <w:trPr>
          <w:gridAfter w:val="1"/>
          <w:wAfter w:w="8" w:type="pct"/>
          <w:trHeight w:val="1002"/>
        </w:trPr>
        <w:tc>
          <w:tcPr>
            <w:tcW w:w="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8190" w14:textId="77777777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Monday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68E6" w14:textId="37F13663" w:rsidR="00D44457" w:rsidRDefault="00D44457" w:rsidP="00D44457">
            <w:r w:rsidRPr="009C750A">
              <w:rPr>
                <w:rFonts w:eastAsia="WenQuanYi Micro Hei" w:cs="Lohit Hindi"/>
                <w:sz w:val="24"/>
                <w:szCs w:val="24"/>
                <w:lang w:val="en-IN" w:eastAsia="zh-CN"/>
              </w:rPr>
              <w:t>O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61580" w14:textId="3BC055BF" w:rsidR="00D44457" w:rsidRDefault="00D44457" w:rsidP="00D44457">
            <w:r w:rsidRPr="009C750A">
              <w:rPr>
                <w:rFonts w:eastAsia="WenQuanYi Micro Hei" w:cs="Lohit Hindi"/>
                <w:sz w:val="24"/>
                <w:szCs w:val="24"/>
                <w:lang w:val="en-IN" w:eastAsia="zh-CN"/>
              </w:rPr>
              <w:t>F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9016" w14:textId="751C9206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  <w:r w:rsidRPr="009C750A">
              <w:rPr>
                <w:rFonts w:eastAsia="WenQuanYi Micro Hei" w:cs="Lohit Hindi"/>
                <w:sz w:val="24"/>
                <w:szCs w:val="24"/>
                <w:lang w:val="en-IN" w:eastAsia="zh-CN"/>
              </w:rPr>
              <w:t>F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B8BDD" w14:textId="641AE61D" w:rsidR="00D44457" w:rsidRDefault="00D44457" w:rsidP="00D44457"/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15808" w14:textId="11E8B88B" w:rsidR="00D44457" w:rsidRDefault="00D44457" w:rsidP="00D44457">
            <w:r w:rsidRPr="009C750A">
              <w:rPr>
                <w:rFonts w:eastAsia="WenQuanYi Micro Hei" w:cs="Lohit Hindi"/>
                <w:sz w:val="24"/>
                <w:szCs w:val="24"/>
                <w:lang w:val="en-IN" w:eastAsia="zh-CN"/>
              </w:rPr>
              <w:t>D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AEDF7" w14:textId="27FC65AB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 w:val="24"/>
                <w:szCs w:val="24"/>
                <w:lang w:val="en-IN" w:eastAsia="zh-CN"/>
              </w:rPr>
              <w:t>A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80C5F" w14:textId="18D51B4E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 w:val="24"/>
                <w:szCs w:val="24"/>
                <w:lang w:val="en-IN" w:eastAsia="zh-CN"/>
              </w:rPr>
              <w:t>Y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F8B14" w14:textId="77777777" w:rsidR="00D44457" w:rsidRPr="00DA40DC" w:rsidRDefault="00D44457" w:rsidP="00D44457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D44457" w:rsidRPr="00DA40DC" w14:paraId="06421411" w14:textId="77777777" w:rsidTr="00D44457">
        <w:trPr>
          <w:gridAfter w:val="1"/>
          <w:wAfter w:w="8" w:type="pct"/>
          <w:trHeight w:val="1257"/>
        </w:trPr>
        <w:tc>
          <w:tcPr>
            <w:tcW w:w="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2754" w14:textId="77777777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Tuesday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942A" w14:textId="77777777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D025" w14:textId="77777777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00D2" w14:textId="09F872E1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648E9" w14:textId="2B15876A" w:rsidR="00D44457" w:rsidRPr="00DA40DC" w:rsidRDefault="00D44457" w:rsidP="00D44457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FD91" w14:textId="296939FD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II GE 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853C" w14:textId="3E08BD64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 GE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F154E" w14:textId="77777777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2841" w14:textId="77777777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D44457" w:rsidRPr="00DA40DC" w14:paraId="11423A37" w14:textId="77777777" w:rsidTr="00D44457">
        <w:trPr>
          <w:gridAfter w:val="1"/>
          <w:wAfter w:w="8" w:type="pct"/>
          <w:trHeight w:val="1262"/>
        </w:trPr>
        <w:tc>
          <w:tcPr>
            <w:tcW w:w="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8A79" w14:textId="77777777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Wednesday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0392" w14:textId="70566F6E" w:rsidR="00D44457" w:rsidRDefault="00D44457" w:rsidP="00D44457"/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DA0D" w14:textId="3EFDC174" w:rsidR="00D44457" w:rsidRDefault="00D44457" w:rsidP="00D44457"/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C850" w14:textId="3B0E84DC" w:rsidR="00D44457" w:rsidRDefault="00D44457" w:rsidP="00D44457">
            <w:r w:rsidRPr="007062D3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C899F" w14:textId="370BC251" w:rsidR="00D44457" w:rsidRDefault="00D44457" w:rsidP="00D44457"/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8433F" w14:textId="592A6176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I Hons</w:t>
            </w:r>
            <w:r>
              <w:rPr>
                <w:rFonts w:eastAsia="WenQuanYi Micro Hei" w:cs="Lohit Hindi"/>
                <w:szCs w:val="22"/>
                <w:lang w:val="en-IN" w:eastAsia="zh-CN"/>
              </w:rPr>
              <w:t xml:space="preserve"> BA/</w:t>
            </w:r>
            <w:proofErr w:type="spellStart"/>
            <w:r>
              <w:rPr>
                <w:rFonts w:eastAsia="WenQuanYi Micro Hei" w:cs="Lohit Hindi"/>
                <w:szCs w:val="22"/>
                <w:lang w:val="en-IN" w:eastAsia="zh-CN"/>
              </w:rPr>
              <w:t>BCom</w:t>
            </w:r>
            <w:proofErr w:type="spellEnd"/>
            <w:r>
              <w:rPr>
                <w:rFonts w:eastAsia="WenQuanYi Micro Hei" w:cs="Lohit Hindi"/>
                <w:szCs w:val="22"/>
                <w:lang w:val="en-IN" w:eastAsia="zh-CN"/>
              </w:rPr>
              <w:t>/BSc GE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A15B" w14:textId="49E9C302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I Hons</w:t>
            </w:r>
            <w:r>
              <w:rPr>
                <w:rFonts w:eastAsia="WenQuanYi Micro Hei" w:cs="Lohit Hindi"/>
                <w:szCs w:val="22"/>
                <w:lang w:val="en-IN" w:eastAsia="zh-CN"/>
              </w:rPr>
              <w:t xml:space="preserve"> BA/</w:t>
            </w:r>
            <w:proofErr w:type="spellStart"/>
            <w:r>
              <w:rPr>
                <w:rFonts w:eastAsia="WenQuanYi Micro Hei" w:cs="Lohit Hindi"/>
                <w:szCs w:val="22"/>
                <w:lang w:val="en-IN" w:eastAsia="zh-CN"/>
              </w:rPr>
              <w:t>BCom</w:t>
            </w:r>
            <w:proofErr w:type="spellEnd"/>
            <w:r>
              <w:rPr>
                <w:rFonts w:eastAsia="WenQuanYi Micro Hei" w:cs="Lohit Hindi"/>
                <w:szCs w:val="22"/>
                <w:lang w:val="en-IN" w:eastAsia="zh-CN"/>
              </w:rPr>
              <w:t>/BSc GE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2CEE4" w14:textId="77777777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C877" w14:textId="77777777" w:rsidR="00D44457" w:rsidRPr="00DA40DC" w:rsidRDefault="00D44457" w:rsidP="00D44457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D44457" w:rsidRPr="00DA40DC" w14:paraId="7674786A" w14:textId="77777777" w:rsidTr="00D44457">
        <w:trPr>
          <w:gridAfter w:val="1"/>
          <w:wAfter w:w="8" w:type="pct"/>
          <w:trHeight w:val="1380"/>
        </w:trPr>
        <w:tc>
          <w:tcPr>
            <w:tcW w:w="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01505" w14:textId="77777777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Thursday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353E" w14:textId="27EB0715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38D5" w14:textId="77777777" w:rsidR="00D44457" w:rsidRPr="009C750A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  <w:p w14:paraId="584E6211" w14:textId="7E7B84EB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F826" w14:textId="213C4130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98B5" w14:textId="1F9D80F1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7062D3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F157F" w14:textId="576BEF05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7062D3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7664" w14:textId="62BD8288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29838" w14:textId="77777777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7789" w14:textId="77777777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D44457" w:rsidRPr="00DA40DC" w14:paraId="105E2F48" w14:textId="77777777" w:rsidTr="00D44457">
        <w:trPr>
          <w:gridAfter w:val="1"/>
          <w:wAfter w:w="8" w:type="pct"/>
          <w:trHeight w:val="1380"/>
        </w:trPr>
        <w:tc>
          <w:tcPr>
            <w:tcW w:w="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C7CCE" w14:textId="77777777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Friday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E63E" w14:textId="1B4594F1" w:rsidR="00D44457" w:rsidRPr="00DA40DC" w:rsidRDefault="00D44457" w:rsidP="00D44457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I Hons</w:t>
            </w:r>
            <w:r w:rsidRPr="00A354D2">
              <w:rPr>
                <w:rFonts w:eastAsia="WenQuanYi Micro Hei" w:cs="Lohit Hindi"/>
                <w:szCs w:val="22"/>
                <w:lang w:val="en-IN" w:eastAsia="zh-CN"/>
              </w:rPr>
              <w:t xml:space="preserve"> BA/</w:t>
            </w:r>
            <w:proofErr w:type="spellStart"/>
            <w:r w:rsidRPr="00A354D2">
              <w:rPr>
                <w:rFonts w:eastAsia="WenQuanYi Micro Hei" w:cs="Lohit Hindi"/>
                <w:szCs w:val="22"/>
                <w:lang w:val="en-IN" w:eastAsia="zh-CN"/>
              </w:rPr>
              <w:t>BCom</w:t>
            </w:r>
            <w:proofErr w:type="spellEnd"/>
            <w:r w:rsidRPr="00A354D2">
              <w:rPr>
                <w:rFonts w:eastAsia="WenQuanYi Micro Hei" w:cs="Lohit Hindi"/>
                <w:szCs w:val="22"/>
                <w:lang w:val="en-IN" w:eastAsia="zh-CN"/>
              </w:rPr>
              <w:t>/BSc GE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9B8A7" w14:textId="576FACDA" w:rsidR="00D44457" w:rsidRPr="00DA40DC" w:rsidRDefault="00D44457" w:rsidP="00D44457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I Hons</w:t>
            </w:r>
            <w:r w:rsidRPr="00A354D2">
              <w:rPr>
                <w:rFonts w:eastAsia="WenQuanYi Micro Hei" w:cs="Lohit Hindi"/>
                <w:szCs w:val="22"/>
                <w:lang w:val="en-IN" w:eastAsia="zh-CN"/>
              </w:rPr>
              <w:t xml:space="preserve"> BA/</w:t>
            </w:r>
            <w:proofErr w:type="spellStart"/>
            <w:r w:rsidRPr="00A354D2">
              <w:rPr>
                <w:rFonts w:eastAsia="WenQuanYi Micro Hei" w:cs="Lohit Hindi"/>
                <w:szCs w:val="22"/>
                <w:lang w:val="en-IN" w:eastAsia="zh-CN"/>
              </w:rPr>
              <w:t>BCom</w:t>
            </w:r>
            <w:proofErr w:type="spellEnd"/>
            <w:r w:rsidRPr="00A354D2">
              <w:rPr>
                <w:rFonts w:eastAsia="WenQuanYi Micro Hei" w:cs="Lohit Hindi"/>
                <w:szCs w:val="22"/>
                <w:lang w:val="en-IN" w:eastAsia="zh-CN"/>
              </w:rPr>
              <w:t>/BSc GE</w:t>
            </w:r>
            <w:r>
              <w:rPr>
                <w:rFonts w:eastAsia="WenQuanYi Micro Hei" w:cs="Lohit Hindi"/>
                <w:szCs w:val="22"/>
                <w:lang w:val="en-IN" w:eastAsia="zh-CN"/>
              </w:rPr>
              <w:t xml:space="preserve"> (T)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E098" w14:textId="2C27439A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7062D3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DFFDD" w14:textId="79593D4A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7030" w14:textId="302996C6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II GE 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D666" w14:textId="468A0711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F5B8" w14:textId="77777777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59EE9" w14:textId="77777777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D44457" w:rsidRPr="00DA40DC" w14:paraId="6549B7C3" w14:textId="77777777" w:rsidTr="004F23F5">
        <w:trPr>
          <w:gridAfter w:val="1"/>
          <w:wAfter w:w="8" w:type="pct"/>
          <w:trHeight w:val="1151"/>
        </w:trPr>
        <w:tc>
          <w:tcPr>
            <w:tcW w:w="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1E15" w14:textId="08A70E5F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  <w:r>
              <w:rPr>
                <w:rFonts w:eastAsia="WenQuanYi Micro Hei" w:cs="Lohit Hindi"/>
                <w:szCs w:val="22"/>
                <w:lang w:val="en-IN" w:eastAsia="zh-CN"/>
              </w:rPr>
              <w:t>Saturday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F50E" w14:textId="77777777" w:rsidR="00D44457" w:rsidRPr="00DA40DC" w:rsidRDefault="00D44457" w:rsidP="00D44457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8E371" w14:textId="383DE88C" w:rsidR="00D44457" w:rsidRPr="00DA40DC" w:rsidRDefault="00D44457" w:rsidP="00D44457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3939" w14:textId="3A0F26BD" w:rsidR="00D44457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I Hons</w:t>
            </w:r>
            <w:r w:rsidRPr="000962F8">
              <w:rPr>
                <w:rFonts w:eastAsia="WenQuanYi Micro Hei" w:cs="Lohit Hindi"/>
                <w:szCs w:val="22"/>
                <w:lang w:val="en-IN" w:eastAsia="zh-CN"/>
              </w:rPr>
              <w:t xml:space="preserve"> BA/</w:t>
            </w:r>
            <w:proofErr w:type="spellStart"/>
            <w:r w:rsidRPr="000962F8">
              <w:rPr>
                <w:rFonts w:eastAsia="WenQuanYi Micro Hei" w:cs="Lohit Hindi"/>
                <w:szCs w:val="22"/>
                <w:lang w:val="en-IN" w:eastAsia="zh-CN"/>
              </w:rPr>
              <w:t>BCom</w:t>
            </w:r>
            <w:proofErr w:type="spellEnd"/>
            <w:r w:rsidRPr="000962F8">
              <w:rPr>
                <w:rFonts w:eastAsia="WenQuanYi Micro Hei" w:cs="Lohit Hindi"/>
                <w:szCs w:val="22"/>
                <w:lang w:val="en-IN" w:eastAsia="zh-CN"/>
              </w:rPr>
              <w:t>/BSc GE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20B02" w14:textId="724DFF5E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I Hons</w:t>
            </w:r>
            <w:r w:rsidRPr="000962F8">
              <w:rPr>
                <w:rFonts w:eastAsia="WenQuanYi Micro Hei" w:cs="Lohit Hindi"/>
                <w:szCs w:val="22"/>
                <w:lang w:val="en-IN" w:eastAsia="zh-CN"/>
              </w:rPr>
              <w:t xml:space="preserve"> BA/</w:t>
            </w:r>
            <w:proofErr w:type="spellStart"/>
            <w:r w:rsidRPr="000962F8">
              <w:rPr>
                <w:rFonts w:eastAsia="WenQuanYi Micro Hei" w:cs="Lohit Hindi"/>
                <w:szCs w:val="22"/>
                <w:lang w:val="en-IN" w:eastAsia="zh-CN"/>
              </w:rPr>
              <w:t>BCom</w:t>
            </w:r>
            <w:proofErr w:type="spellEnd"/>
            <w:r w:rsidRPr="000962F8">
              <w:rPr>
                <w:rFonts w:eastAsia="WenQuanYi Micro Hei" w:cs="Lohit Hindi"/>
                <w:szCs w:val="22"/>
                <w:lang w:val="en-IN" w:eastAsia="zh-CN"/>
              </w:rPr>
              <w:t>/BSc GE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3A9F" w14:textId="77777777" w:rsidR="00D44457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EB902" w14:textId="77777777" w:rsidR="00D44457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5400" w14:textId="77777777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F4869" w14:textId="77777777" w:rsidR="00D44457" w:rsidRPr="00DA40DC" w:rsidRDefault="00D44457" w:rsidP="00D44457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</w:tbl>
    <w:p w14:paraId="597B85C6" w14:textId="627771B9" w:rsidR="0032607D" w:rsidRDefault="0032607D" w:rsidP="0032607D">
      <w:pPr>
        <w:rPr>
          <w:rFonts w:eastAsia="Calibri" w:cs="Mangal"/>
          <w:sz w:val="24"/>
          <w:szCs w:val="24"/>
        </w:rPr>
      </w:pPr>
    </w:p>
    <w:p w14:paraId="1B52B63A" w14:textId="77777777" w:rsidR="00D44457" w:rsidRPr="009C750A" w:rsidRDefault="00D44457" w:rsidP="0032607D">
      <w:pPr>
        <w:rPr>
          <w:rFonts w:eastAsia="Calibri" w:cs="Mangal"/>
          <w:sz w:val="24"/>
          <w:szCs w:val="24"/>
        </w:rPr>
      </w:pPr>
    </w:p>
    <w:p w14:paraId="1D521C28" w14:textId="77777777" w:rsidR="0032607D" w:rsidRPr="009C750A" w:rsidRDefault="0032607D" w:rsidP="0032607D">
      <w:pPr>
        <w:rPr>
          <w:rFonts w:eastAsia="Calibri" w:cs="Mangal"/>
        </w:rPr>
      </w:pPr>
    </w:p>
    <w:p w14:paraId="2065885F" w14:textId="0F464174" w:rsidR="0032607D" w:rsidRDefault="0032607D" w:rsidP="0032607D">
      <w:pPr>
        <w:rPr>
          <w:rFonts w:eastAsia="Calibri" w:cs="Mangal"/>
          <w:sz w:val="24"/>
          <w:szCs w:val="24"/>
        </w:rPr>
      </w:pPr>
      <w:r w:rsidRPr="009C750A">
        <w:rPr>
          <w:rFonts w:eastAsia="Calibri" w:cs="Mangal"/>
          <w:sz w:val="24"/>
          <w:szCs w:val="24"/>
        </w:rPr>
        <w:t xml:space="preserve"> </w:t>
      </w:r>
    </w:p>
    <w:p w14:paraId="722D5A62" w14:textId="77777777" w:rsidR="0032607D" w:rsidRDefault="0032607D" w:rsidP="0032607D">
      <w:pPr>
        <w:rPr>
          <w:rFonts w:eastAsia="Calibri" w:cs="Mangal"/>
          <w:sz w:val="24"/>
          <w:szCs w:val="24"/>
        </w:rPr>
      </w:pPr>
    </w:p>
    <w:p w14:paraId="50F15271" w14:textId="77777777" w:rsidR="0032607D" w:rsidRPr="009C750A" w:rsidRDefault="0032607D" w:rsidP="0032607D">
      <w:pPr>
        <w:rPr>
          <w:rFonts w:eastAsia="Calibri" w:cs="Mangal"/>
          <w:sz w:val="24"/>
          <w:szCs w:val="24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1039"/>
        <w:gridCol w:w="1040"/>
        <w:gridCol w:w="1039"/>
        <w:gridCol w:w="1039"/>
        <w:gridCol w:w="1040"/>
        <w:gridCol w:w="1039"/>
        <w:gridCol w:w="1039"/>
        <w:gridCol w:w="1040"/>
        <w:gridCol w:w="15"/>
      </w:tblGrid>
      <w:tr w:rsidR="004F23F5" w:rsidRPr="004F23F5" w14:paraId="48E461C5" w14:textId="77777777" w:rsidTr="004F23F5">
        <w:trPr>
          <w:trHeight w:val="562"/>
          <w:jc w:val="center"/>
        </w:trPr>
        <w:tc>
          <w:tcPr>
            <w:tcW w:w="9603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A82B" w14:textId="77777777" w:rsidR="0032607D" w:rsidRPr="004F23F5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</w:pPr>
            <w:r w:rsidRPr="004F23F5"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  <w:lastRenderedPageBreak/>
              <w:t>Teacher’s Name: Dr Varun Bhandari</w:t>
            </w:r>
          </w:p>
        </w:tc>
      </w:tr>
      <w:tr w:rsidR="004F23F5" w:rsidRPr="009C750A" w14:paraId="56A35D5C" w14:textId="77777777" w:rsidTr="004F23F5">
        <w:trPr>
          <w:gridAfter w:val="1"/>
          <w:wAfter w:w="15" w:type="dxa"/>
          <w:trHeight w:val="1074"/>
          <w:jc w:val="center"/>
        </w:trPr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8937" w14:textId="77777777" w:rsidR="004F23F5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Period </w:t>
            </w:r>
            <w:r w:rsidRPr="00D44457">
              <w:rPr>
                <w:rFonts w:eastAsia="WenQuanYi Micro Hei" w:cs="Lohit Hindi"/>
                <w:sz w:val="24"/>
                <w:szCs w:val="24"/>
                <w:lang w:val="en-IN" w:eastAsia="zh-CN"/>
              </w:rPr>
              <w:sym w:font="Wingdings" w:char="F0E0"/>
            </w:r>
          </w:p>
          <w:p w14:paraId="7C87AED6" w14:textId="73A6CF68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noProof/>
                <w:sz w:val="24"/>
                <w:szCs w:val="24"/>
                <w:lang w:val="en-IN"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6FC41D" wp14:editId="17C365C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9525" cy="209550"/>
                      <wp:effectExtent l="76200" t="0" r="66675" b="571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F83E0" id="Straight Arrow Connector 4" o:spid="_x0000_s1026" type="#_x0000_t32" style="position:absolute;margin-left:26.25pt;margin-top:.75pt;width:.75pt;height:16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Day 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33A3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1</w:t>
            </w: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8E3A1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2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19B97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3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AC53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4</w:t>
            </w: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1B607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5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12E7D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6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16CAA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7</w:t>
            </w: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2AE3E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8</w:t>
            </w:r>
          </w:p>
        </w:tc>
      </w:tr>
      <w:tr w:rsidR="004F23F5" w:rsidRPr="009C750A" w14:paraId="2CC841AF" w14:textId="77777777" w:rsidTr="004F23F5">
        <w:trPr>
          <w:gridAfter w:val="1"/>
          <w:wAfter w:w="15" w:type="dxa"/>
          <w:trHeight w:val="1074"/>
          <w:jc w:val="center"/>
        </w:trPr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16E48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Monday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0B484" w14:textId="77777777" w:rsidR="004F23F5" w:rsidRPr="009C750A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 GE</w:t>
            </w: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A2F88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 GE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E2662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35D5C" w14:textId="77777777" w:rsidR="004F23F5" w:rsidRPr="009C750A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 BBE</w:t>
            </w: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17CF9" w14:textId="77777777" w:rsidR="004F23F5" w:rsidRDefault="004F23F5" w:rsidP="004F23F5">
            <w:r>
              <w:t xml:space="preserve">III BBE 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41B2C" w14:textId="77777777" w:rsidR="004F23F5" w:rsidRDefault="004F23F5" w:rsidP="004F23F5">
            <w:r w:rsidRPr="00812CA5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4219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8E20" w14:textId="77777777" w:rsidR="004F23F5" w:rsidRPr="009C750A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4F23F5" w:rsidRPr="009C750A" w14:paraId="60893EE5" w14:textId="77777777" w:rsidTr="004F23F5">
        <w:trPr>
          <w:gridAfter w:val="1"/>
          <w:wAfter w:w="15" w:type="dxa"/>
          <w:trHeight w:val="1074"/>
          <w:jc w:val="center"/>
        </w:trPr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CAB2C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Tuesday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F6D3C" w14:textId="77777777" w:rsidR="004F23F5" w:rsidRPr="009C750A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E5DC1" w14:textId="77777777" w:rsidR="004F23F5" w:rsidRPr="009C750A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F8F7A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</w:t>
            </w:r>
            <w:r w:rsidRPr="0095353D">
              <w:rPr>
                <w:rFonts w:eastAsia="WenQuanYi Micro Hei" w:cs="Lohit Hindi"/>
                <w:sz w:val="24"/>
                <w:szCs w:val="24"/>
                <w:lang w:val="en-IN" w:eastAsia="zh-CN"/>
              </w:rPr>
              <w:t>I BBE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1767" w14:textId="77777777" w:rsidR="004F23F5" w:rsidRPr="009C750A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 BBE</w:t>
            </w: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ED3AF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  <w:r>
              <w:rPr>
                <w:rFonts w:eastAsia="WenQuanYi Micro Hei" w:cs="Lohit Hindi"/>
                <w:szCs w:val="22"/>
                <w:lang w:val="en-IN" w:eastAsia="zh-CN"/>
              </w:rPr>
              <w:t>I BBE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BD7C8" w14:textId="77777777" w:rsidR="004F23F5" w:rsidRPr="009C750A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2137D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25164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4F23F5" w:rsidRPr="009C750A" w14:paraId="23CAD720" w14:textId="77777777" w:rsidTr="004F23F5">
        <w:trPr>
          <w:gridAfter w:val="1"/>
          <w:wAfter w:w="15" w:type="dxa"/>
          <w:trHeight w:val="1074"/>
          <w:jc w:val="center"/>
        </w:trPr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EC1AB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Wednesday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74DE" w14:textId="77777777" w:rsidR="004F23F5" w:rsidRDefault="004F23F5" w:rsidP="004F23F5">
            <w:r w:rsidRPr="00303A99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47E3" w14:textId="77777777" w:rsidR="004F23F5" w:rsidRDefault="004F23F5" w:rsidP="004F23F5">
            <w:r w:rsidRPr="00303A99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A7DC6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D225" w14:textId="77777777" w:rsidR="004F23F5" w:rsidRPr="009C750A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 BBE</w:t>
            </w: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BEA4" w14:textId="77777777" w:rsidR="004F23F5" w:rsidRDefault="004F23F5" w:rsidP="004F23F5"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</w:t>
            </w:r>
            <w:r w:rsidRPr="00303A99"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 BBE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7451" w14:textId="77777777" w:rsidR="004F23F5" w:rsidRDefault="004F23F5" w:rsidP="004F23F5"/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1FFE" w14:textId="77777777" w:rsidR="004F23F5" w:rsidRPr="009C750A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E2193" w14:textId="77777777" w:rsidR="004F23F5" w:rsidRPr="009C750A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4F23F5" w:rsidRPr="009C750A" w14:paraId="568F44AF" w14:textId="77777777" w:rsidTr="004F23F5">
        <w:trPr>
          <w:gridAfter w:val="1"/>
          <w:wAfter w:w="15" w:type="dxa"/>
          <w:trHeight w:val="1074"/>
          <w:jc w:val="center"/>
        </w:trPr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BAE7B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Thursday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185F1" w14:textId="77777777" w:rsidR="004F23F5" w:rsidRDefault="004F23F5" w:rsidP="004F23F5"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</w:t>
            </w:r>
            <w:r w:rsidRPr="00D0111F"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 BBE</w:t>
            </w: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3F8C" w14:textId="77777777" w:rsidR="004F23F5" w:rsidRDefault="004F23F5" w:rsidP="004F23F5"/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EC543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</w:t>
            </w:r>
            <w:r w:rsidRPr="0095353D">
              <w:rPr>
                <w:rFonts w:eastAsia="WenQuanYi Micro Hei" w:cs="Lohit Hindi"/>
                <w:sz w:val="24"/>
                <w:szCs w:val="24"/>
                <w:lang w:val="en-IN" w:eastAsia="zh-CN"/>
              </w:rPr>
              <w:t>I BBE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684A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CDA1" w14:textId="77777777" w:rsidR="004F23F5" w:rsidRPr="009C750A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85ECD" w14:textId="77777777" w:rsidR="004F23F5" w:rsidRPr="009C750A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929F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AC7C9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4F23F5" w:rsidRPr="009C750A" w14:paraId="18A4C724" w14:textId="77777777" w:rsidTr="004F23F5">
        <w:trPr>
          <w:gridAfter w:val="1"/>
          <w:wAfter w:w="15" w:type="dxa"/>
          <w:trHeight w:val="1074"/>
          <w:jc w:val="center"/>
        </w:trPr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ABF2C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Friday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4CD68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8E120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17A5E" w14:textId="77777777" w:rsidR="004F23F5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812CA5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037A6" w14:textId="77777777" w:rsidR="004F23F5" w:rsidRDefault="004F23F5" w:rsidP="004F23F5">
            <w:r>
              <w:t>III BBE</w:t>
            </w: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3AA6D" w14:textId="77777777" w:rsidR="004F23F5" w:rsidRDefault="004F23F5" w:rsidP="004F23F5">
            <w:r>
              <w:t>I BBE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E109C" w14:textId="77777777" w:rsidR="004F23F5" w:rsidRPr="009C750A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Arial"/>
                <w:szCs w:val="22"/>
                <w:shd w:val="clear" w:color="auto" w:fill="FFFFFF"/>
                <w:lang w:val="en-IN" w:eastAsia="zh-CN" w:bidi="ar-SA"/>
              </w:rPr>
            </w:pP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FF190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E053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4F23F5" w:rsidRPr="009C750A" w14:paraId="76D0CE0F" w14:textId="77777777" w:rsidTr="004F23F5">
        <w:trPr>
          <w:gridAfter w:val="1"/>
          <w:wAfter w:w="15" w:type="dxa"/>
          <w:trHeight w:val="1074"/>
          <w:jc w:val="center"/>
        </w:trPr>
        <w:tc>
          <w:tcPr>
            <w:tcW w:w="12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14C48" w14:textId="5B459B8F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  <w:r>
              <w:rPr>
                <w:rFonts w:eastAsia="WenQuanYi Micro Hei" w:cs="Lohit Hindi"/>
                <w:szCs w:val="22"/>
                <w:lang w:val="en-IN" w:eastAsia="zh-CN"/>
              </w:rPr>
              <w:t>Saturday</w:t>
            </w: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82240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BEA6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D87F" w14:textId="77777777" w:rsidR="004F23F5" w:rsidRPr="00812CA5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5315" w14:textId="77777777" w:rsidR="004F23F5" w:rsidRDefault="004F23F5" w:rsidP="004F23F5"/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22964" w14:textId="77777777" w:rsidR="004F23F5" w:rsidRDefault="004F23F5" w:rsidP="004F23F5"/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AB638" w14:textId="77777777" w:rsidR="004F23F5" w:rsidRPr="009C750A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Arial"/>
                <w:szCs w:val="22"/>
                <w:shd w:val="clear" w:color="auto" w:fill="FFFFFF"/>
                <w:lang w:val="en-IN" w:eastAsia="zh-CN" w:bidi="ar-SA"/>
              </w:rPr>
            </w:pPr>
          </w:p>
        </w:tc>
        <w:tc>
          <w:tcPr>
            <w:tcW w:w="10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D7AD5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</w:p>
        </w:tc>
        <w:tc>
          <w:tcPr>
            <w:tcW w:w="10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F3DB" w14:textId="77777777" w:rsidR="004F23F5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</w:tbl>
    <w:p w14:paraId="047874A4" w14:textId="77777777" w:rsidR="0032607D" w:rsidRPr="009C750A" w:rsidRDefault="0032607D" w:rsidP="0032607D">
      <w:pPr>
        <w:rPr>
          <w:rFonts w:eastAsia="Calibri" w:cs="Mangal"/>
        </w:rPr>
      </w:pPr>
    </w:p>
    <w:p w14:paraId="1C1F72C6" w14:textId="77777777" w:rsidR="0032607D" w:rsidRPr="00DA40DC" w:rsidRDefault="0032607D" w:rsidP="0032607D"/>
    <w:p w14:paraId="51F5C475" w14:textId="204F8B9B" w:rsidR="00914ACA" w:rsidRDefault="00914ACA"/>
    <w:p w14:paraId="26AB87C3" w14:textId="1D83FE23" w:rsidR="0032607D" w:rsidRDefault="0032607D"/>
    <w:p w14:paraId="6BB94454" w14:textId="3D7F2C86" w:rsidR="0032607D" w:rsidRDefault="0032607D"/>
    <w:p w14:paraId="52DBDAA2" w14:textId="575F5D67" w:rsidR="0032607D" w:rsidRDefault="0032607D"/>
    <w:p w14:paraId="008F2F7C" w14:textId="101D4D37" w:rsidR="0032607D" w:rsidRDefault="0032607D"/>
    <w:p w14:paraId="4F27EE0E" w14:textId="49E46178" w:rsidR="0032607D" w:rsidRDefault="0032607D"/>
    <w:p w14:paraId="597C1A99" w14:textId="09154FE7" w:rsidR="0032607D" w:rsidRDefault="0032607D"/>
    <w:p w14:paraId="5FE23D44" w14:textId="77777777" w:rsidR="0032607D" w:rsidRDefault="0032607D" w:rsidP="0032607D">
      <w:pPr>
        <w:pStyle w:val="Header"/>
        <w:jc w:val="center"/>
        <w:rPr>
          <w:b/>
          <w:sz w:val="24"/>
        </w:rPr>
      </w:pPr>
      <w:r w:rsidRPr="00595A36">
        <w:rPr>
          <w:b/>
          <w:sz w:val="24"/>
        </w:rPr>
        <w:lastRenderedPageBreak/>
        <w:t>Gargi College</w:t>
      </w:r>
    </w:p>
    <w:p w14:paraId="055546A7" w14:textId="77777777" w:rsidR="0032607D" w:rsidRDefault="0032607D" w:rsidP="0032607D">
      <w:pPr>
        <w:pStyle w:val="Header"/>
        <w:jc w:val="center"/>
        <w:rPr>
          <w:b/>
          <w:sz w:val="24"/>
        </w:rPr>
      </w:pPr>
      <w:r w:rsidRPr="00595A36">
        <w:rPr>
          <w:b/>
          <w:sz w:val="24"/>
        </w:rPr>
        <w:t>Department of Business Economics</w:t>
      </w:r>
    </w:p>
    <w:p w14:paraId="33842C31" w14:textId="6D9332DA" w:rsidR="0032607D" w:rsidRDefault="0032607D" w:rsidP="0032607D">
      <w:pPr>
        <w:pStyle w:val="Header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Jul</w:t>
      </w:r>
      <w:r w:rsidR="001D33BA">
        <w:rPr>
          <w:b/>
          <w:bCs/>
          <w:sz w:val="24"/>
          <w:szCs w:val="24"/>
          <w:u w:val="single"/>
        </w:rPr>
        <w:t>y</w:t>
      </w:r>
      <w:bookmarkStart w:id="0" w:name="_GoBack"/>
      <w:bookmarkEnd w:id="0"/>
      <w:r>
        <w:rPr>
          <w:b/>
          <w:bCs/>
          <w:sz w:val="24"/>
          <w:szCs w:val="24"/>
          <w:u w:val="single"/>
        </w:rPr>
        <w:t xml:space="preserve"> 2021</w:t>
      </w:r>
      <w:r w:rsidRPr="00DA40DC">
        <w:rPr>
          <w:b/>
          <w:bCs/>
          <w:sz w:val="24"/>
          <w:szCs w:val="24"/>
          <w:u w:val="single"/>
        </w:rPr>
        <w:t xml:space="preserve"> </w:t>
      </w: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1038"/>
        <w:gridCol w:w="1040"/>
        <w:gridCol w:w="1040"/>
        <w:gridCol w:w="1041"/>
        <w:gridCol w:w="1041"/>
        <w:gridCol w:w="1041"/>
        <w:gridCol w:w="1041"/>
        <w:gridCol w:w="1035"/>
        <w:gridCol w:w="12"/>
      </w:tblGrid>
      <w:tr w:rsidR="004F23F5" w:rsidRPr="0068523E" w14:paraId="5A6AF91C" w14:textId="77777777" w:rsidTr="004F23F5">
        <w:trPr>
          <w:trHeight w:val="670"/>
        </w:trPr>
        <w:tc>
          <w:tcPr>
            <w:tcW w:w="5000" w:type="pct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7E6B8" w14:textId="77777777" w:rsidR="004F23F5" w:rsidRPr="0068523E" w:rsidRDefault="004F23F5" w:rsidP="00BA0ABF">
            <w:pPr>
              <w:widowControl w:val="0"/>
              <w:suppressLineNumbers/>
              <w:tabs>
                <w:tab w:val="left" w:pos="709"/>
                <w:tab w:val="left" w:pos="4395"/>
              </w:tabs>
              <w:suppressAutoHyphens/>
              <w:jc w:val="center"/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</w:pPr>
            <w:r w:rsidRPr="0068523E"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  <w:t xml:space="preserve">Teacher’s Name: Ms </w:t>
            </w:r>
            <w:proofErr w:type="spellStart"/>
            <w:r w:rsidRPr="0068523E"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  <w:t>Gunjeet</w:t>
            </w:r>
            <w:proofErr w:type="spellEnd"/>
            <w:r w:rsidRPr="0068523E"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  <w:t xml:space="preserve"> Kaur</w:t>
            </w:r>
          </w:p>
        </w:tc>
      </w:tr>
      <w:tr w:rsidR="004F23F5" w:rsidRPr="00DA40DC" w14:paraId="17EF03C4" w14:textId="77777777" w:rsidTr="004F23F5">
        <w:trPr>
          <w:gridAfter w:val="1"/>
          <w:wAfter w:w="8" w:type="pct"/>
          <w:trHeight w:val="1127"/>
        </w:trPr>
        <w:tc>
          <w:tcPr>
            <w:tcW w:w="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7FF6" w14:textId="77777777" w:rsidR="004F23F5" w:rsidRDefault="004F23F5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Period </w:t>
            </w:r>
            <w:r w:rsidRPr="00D44457">
              <w:rPr>
                <w:rFonts w:eastAsia="WenQuanYi Micro Hei" w:cs="Lohit Hindi"/>
                <w:sz w:val="24"/>
                <w:szCs w:val="24"/>
                <w:lang w:val="en-IN" w:eastAsia="zh-CN"/>
              </w:rPr>
              <w:sym w:font="Wingdings" w:char="F0E0"/>
            </w:r>
          </w:p>
          <w:p w14:paraId="36B0E393" w14:textId="77777777" w:rsidR="004F23F5" w:rsidRPr="00DA40DC" w:rsidRDefault="004F23F5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noProof/>
                <w:sz w:val="24"/>
                <w:szCs w:val="24"/>
                <w:lang w:val="en-IN"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62836A" wp14:editId="775872F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9525" cy="209550"/>
                      <wp:effectExtent l="76200" t="0" r="66675" b="571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0D494" id="Straight Arrow Connector 5" o:spid="_x0000_s1026" type="#_x0000_t32" style="position:absolute;margin-left:26.25pt;margin-top:.75pt;width:.75pt;height:16.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Day 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744C3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1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5B5D3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2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D0FFC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3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F019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4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98F5F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5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3ABA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6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DE4B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7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AC3A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8</w:t>
            </w:r>
          </w:p>
        </w:tc>
      </w:tr>
      <w:tr w:rsidR="004F23F5" w:rsidRPr="00DA40DC" w14:paraId="4C27B125" w14:textId="77777777" w:rsidTr="004F23F5">
        <w:trPr>
          <w:gridAfter w:val="1"/>
          <w:wAfter w:w="8" w:type="pct"/>
          <w:trHeight w:val="1127"/>
        </w:trPr>
        <w:tc>
          <w:tcPr>
            <w:tcW w:w="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02FBF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Monday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49F69" w14:textId="03605A22" w:rsidR="004F23F5" w:rsidRDefault="004F23F5" w:rsidP="004F23F5">
            <w:pPr>
              <w:jc w:val="center"/>
            </w:pPr>
            <w:r w:rsidRPr="00093E7E">
              <w:t>II Hons BA/</w:t>
            </w:r>
            <w:proofErr w:type="spellStart"/>
            <w:r w:rsidRPr="00093E7E">
              <w:t>BCom</w:t>
            </w:r>
            <w:proofErr w:type="spellEnd"/>
            <w:r w:rsidRPr="00093E7E">
              <w:t>/BSc GE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43DA3" w14:textId="226E8480" w:rsidR="004F23F5" w:rsidRDefault="004F23F5" w:rsidP="004F23F5">
            <w:pPr>
              <w:jc w:val="center"/>
            </w:pPr>
            <w:r w:rsidRPr="00093E7E">
              <w:t>II Hons BA/</w:t>
            </w:r>
            <w:proofErr w:type="spellStart"/>
            <w:r w:rsidRPr="00093E7E">
              <w:t>BCom</w:t>
            </w:r>
            <w:proofErr w:type="spellEnd"/>
            <w:r w:rsidRPr="00093E7E">
              <w:t>/BSc GE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5C6C" w14:textId="04DDD42E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Cs w:val="22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F7CA5" w14:textId="1FE732CA" w:rsidR="004F23F5" w:rsidRDefault="004F23F5" w:rsidP="004F23F5">
            <w:pPr>
              <w:jc w:val="center"/>
            </w:pPr>
            <w:r w:rsidRPr="00093E7E">
              <w:t>II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7E83" w14:textId="67B364F1" w:rsidR="004F23F5" w:rsidRDefault="004F23F5" w:rsidP="004F23F5">
            <w:pPr>
              <w:jc w:val="center"/>
            </w:pPr>
            <w:r w:rsidRPr="00093E7E">
              <w:t>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46C1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0173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807A" w14:textId="77777777" w:rsidR="004F23F5" w:rsidRPr="00DA40DC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4F23F5" w:rsidRPr="00DA40DC" w14:paraId="37AD84CA" w14:textId="77777777" w:rsidTr="004F23F5">
        <w:trPr>
          <w:gridAfter w:val="1"/>
          <w:wAfter w:w="8" w:type="pct"/>
          <w:trHeight w:val="1127"/>
        </w:trPr>
        <w:tc>
          <w:tcPr>
            <w:tcW w:w="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B6B4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Tuesday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DE32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16F4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72F9" w14:textId="3C4809F4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093E7E">
              <w:t>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57654" w14:textId="0B4DBB82" w:rsidR="004F23F5" w:rsidRPr="00DA40DC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093E7E">
              <w:t>II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92D02" w14:textId="035C043B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093E7E">
              <w:t>II GE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A449" w14:textId="351646C5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093E7E">
              <w:t>III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2FFB" w14:textId="32A5D19A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093E7E">
              <w:t>Ge tut</w:t>
            </w: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7126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4F23F5" w:rsidRPr="00DA40DC" w14:paraId="022D3A42" w14:textId="77777777" w:rsidTr="004F23F5">
        <w:trPr>
          <w:gridAfter w:val="1"/>
          <w:wAfter w:w="8" w:type="pct"/>
          <w:trHeight w:val="1127"/>
        </w:trPr>
        <w:tc>
          <w:tcPr>
            <w:tcW w:w="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05E3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Wednesday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9A67" w14:textId="6AA7C568" w:rsidR="004F23F5" w:rsidRDefault="004F23F5" w:rsidP="004F23F5">
            <w:pPr>
              <w:jc w:val="center"/>
            </w:pPr>
            <w:r w:rsidRPr="00093E7E">
              <w:t>II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1917" w14:textId="4384F545" w:rsidR="004F23F5" w:rsidRDefault="004F23F5" w:rsidP="004F23F5">
            <w:pPr>
              <w:jc w:val="center"/>
            </w:pPr>
            <w:r w:rsidRPr="00093E7E">
              <w:t>II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5F9E" w14:textId="587AA00D" w:rsidR="004F23F5" w:rsidRDefault="004F23F5" w:rsidP="004F23F5">
            <w:pPr>
              <w:jc w:val="center"/>
            </w:pPr>
            <w:r w:rsidRPr="00093E7E">
              <w:t>III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62F8E" w14:textId="735AF2A1" w:rsidR="004F23F5" w:rsidRDefault="004F23F5" w:rsidP="004F23F5">
            <w:pPr>
              <w:jc w:val="center"/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1782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7D31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C85A9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07B77" w14:textId="77777777" w:rsidR="004F23F5" w:rsidRPr="00DA40DC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4F23F5" w:rsidRPr="00DA40DC" w14:paraId="5C2624AD" w14:textId="77777777" w:rsidTr="004F23F5">
        <w:trPr>
          <w:gridAfter w:val="1"/>
          <w:wAfter w:w="8" w:type="pct"/>
          <w:trHeight w:val="1226"/>
        </w:trPr>
        <w:tc>
          <w:tcPr>
            <w:tcW w:w="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A808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Thursday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FB46" w14:textId="031AF783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093E7E">
              <w:t>II Hons BA/</w:t>
            </w:r>
            <w:proofErr w:type="spellStart"/>
            <w:r w:rsidRPr="00093E7E">
              <w:t>BCom</w:t>
            </w:r>
            <w:proofErr w:type="spellEnd"/>
            <w:r w:rsidRPr="00093E7E">
              <w:t>/BSc GE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7809" w14:textId="659C9AB5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093E7E">
              <w:t>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7AF4F" w14:textId="373CAA3D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093E7E">
              <w:t>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52D3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3C6D" w14:textId="34462D25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093E7E">
              <w:t>III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DD7EC" w14:textId="033EC70D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46A9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97A2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4F23F5" w:rsidRPr="00DA40DC" w14:paraId="38A750BF" w14:textId="77777777" w:rsidTr="004F23F5">
        <w:trPr>
          <w:gridAfter w:val="1"/>
          <w:wAfter w:w="8" w:type="pct"/>
          <w:trHeight w:val="906"/>
        </w:trPr>
        <w:tc>
          <w:tcPr>
            <w:tcW w:w="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9E062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DA40DC">
              <w:rPr>
                <w:rFonts w:eastAsia="WenQuanYi Micro Hei" w:cs="Lohit Hindi"/>
                <w:szCs w:val="22"/>
                <w:lang w:val="en-IN" w:eastAsia="zh-CN"/>
              </w:rPr>
              <w:t>Friday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D9C9" w14:textId="77777777" w:rsidR="004F23F5" w:rsidRPr="00DA40DC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CA0C0" w14:textId="77777777" w:rsidR="004F23F5" w:rsidRPr="00DA40DC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D073" w14:textId="7A79809D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093E7E">
              <w:t>I BBE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986E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86D4" w14:textId="3D1185F3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093E7E">
              <w:t>II GE</w:t>
            </w: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16F2C" w14:textId="644C8E25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Cs w:val="22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C401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605C0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4F23F5" w:rsidRPr="00DA40DC" w14:paraId="6290F060" w14:textId="77777777" w:rsidTr="004F23F5">
        <w:trPr>
          <w:gridAfter w:val="1"/>
          <w:wAfter w:w="8" w:type="pct"/>
          <w:trHeight w:val="766"/>
        </w:trPr>
        <w:tc>
          <w:tcPr>
            <w:tcW w:w="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907D" w14:textId="77777777" w:rsidR="004F23F5" w:rsidRPr="00DA40DC" w:rsidRDefault="004F23F5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  <w:r>
              <w:rPr>
                <w:rFonts w:eastAsia="WenQuanYi Micro Hei" w:cs="Lohit Hindi"/>
                <w:szCs w:val="22"/>
                <w:lang w:val="en-IN" w:eastAsia="zh-CN"/>
              </w:rPr>
              <w:t>Saturday</w:t>
            </w:r>
          </w:p>
        </w:tc>
        <w:tc>
          <w:tcPr>
            <w:tcW w:w="5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BF2F" w14:textId="77777777" w:rsidR="004F23F5" w:rsidRPr="00DA40DC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35B9E" w14:textId="77777777" w:rsidR="004F23F5" w:rsidRPr="00DA40DC" w:rsidRDefault="004F23F5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EABAB" w14:textId="77777777" w:rsidR="004F23F5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8ED9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0D880" w14:textId="77777777" w:rsidR="004F23F5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E6CC8" w14:textId="77777777" w:rsidR="004F23F5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Cs w:val="22"/>
                <w:lang w:val="en-IN" w:eastAsia="zh-CN"/>
              </w:rPr>
            </w:pPr>
          </w:p>
        </w:tc>
        <w:tc>
          <w:tcPr>
            <w:tcW w:w="54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01D07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5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96B8" w14:textId="77777777" w:rsidR="004F23F5" w:rsidRPr="00DA40DC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</w:tbl>
    <w:p w14:paraId="41131FFA" w14:textId="3BDBF5C5" w:rsidR="004F23F5" w:rsidRDefault="004F23F5" w:rsidP="0032607D">
      <w:pPr>
        <w:pStyle w:val="Header"/>
        <w:jc w:val="center"/>
        <w:rPr>
          <w:b/>
          <w:sz w:val="24"/>
        </w:rPr>
      </w:pPr>
    </w:p>
    <w:p w14:paraId="00705997" w14:textId="7129B338" w:rsidR="004F23F5" w:rsidRDefault="004F23F5" w:rsidP="0032607D">
      <w:pPr>
        <w:pStyle w:val="Header"/>
        <w:jc w:val="center"/>
        <w:rPr>
          <w:b/>
          <w:sz w:val="24"/>
        </w:rPr>
      </w:pPr>
    </w:p>
    <w:p w14:paraId="67CD627B" w14:textId="77777777" w:rsidR="004F23F5" w:rsidRPr="009923D2" w:rsidRDefault="004F23F5" w:rsidP="0032607D">
      <w:pPr>
        <w:pStyle w:val="Header"/>
        <w:jc w:val="center"/>
        <w:rPr>
          <w:b/>
          <w:sz w:val="24"/>
        </w:rPr>
      </w:pPr>
    </w:p>
    <w:p w14:paraId="523D9C53" w14:textId="77777777" w:rsidR="0032607D" w:rsidRDefault="0032607D" w:rsidP="0032607D">
      <w:pPr>
        <w:rPr>
          <w:rFonts w:eastAsia="Calibri" w:cs="Mangal"/>
          <w:sz w:val="24"/>
          <w:szCs w:val="24"/>
        </w:rPr>
      </w:pPr>
    </w:p>
    <w:p w14:paraId="20A3008F" w14:textId="77777777" w:rsidR="0032607D" w:rsidRDefault="0032607D" w:rsidP="0032607D">
      <w:pPr>
        <w:rPr>
          <w:rFonts w:eastAsia="Calibri" w:cs="Mangal"/>
          <w:sz w:val="24"/>
          <w:szCs w:val="24"/>
        </w:rPr>
      </w:pPr>
    </w:p>
    <w:p w14:paraId="285930B6" w14:textId="77777777" w:rsidR="0032607D" w:rsidRDefault="0032607D" w:rsidP="0032607D">
      <w:pPr>
        <w:rPr>
          <w:rFonts w:eastAsia="Calibri" w:cs="Mangal"/>
          <w:sz w:val="24"/>
          <w:szCs w:val="24"/>
        </w:rPr>
      </w:pPr>
    </w:p>
    <w:p w14:paraId="00AE89E4" w14:textId="77777777" w:rsidR="0032607D" w:rsidRDefault="0032607D" w:rsidP="0032607D">
      <w:pPr>
        <w:rPr>
          <w:rFonts w:eastAsia="Calibri" w:cs="Mangal"/>
          <w:sz w:val="24"/>
          <w:szCs w:val="24"/>
        </w:rPr>
      </w:pPr>
    </w:p>
    <w:p w14:paraId="42ECA627" w14:textId="77777777" w:rsidR="0032607D" w:rsidRDefault="0032607D" w:rsidP="0032607D">
      <w:pPr>
        <w:rPr>
          <w:rFonts w:eastAsia="Calibri" w:cs="Mangal"/>
          <w:sz w:val="24"/>
          <w:szCs w:val="24"/>
        </w:rPr>
      </w:pPr>
    </w:p>
    <w:tbl>
      <w:tblPr>
        <w:tblW w:w="960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3"/>
        <w:gridCol w:w="1039"/>
        <w:gridCol w:w="1040"/>
        <w:gridCol w:w="1039"/>
        <w:gridCol w:w="1039"/>
        <w:gridCol w:w="1040"/>
        <w:gridCol w:w="1039"/>
        <w:gridCol w:w="1039"/>
        <w:gridCol w:w="1040"/>
        <w:gridCol w:w="15"/>
      </w:tblGrid>
      <w:tr w:rsidR="004F23F5" w:rsidRPr="004F23F5" w14:paraId="6C304C91" w14:textId="77777777" w:rsidTr="004F23F5">
        <w:trPr>
          <w:trHeight w:val="704"/>
          <w:jc w:val="center"/>
        </w:trPr>
        <w:tc>
          <w:tcPr>
            <w:tcW w:w="960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99831" w14:textId="77777777" w:rsidR="0032607D" w:rsidRPr="004F23F5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</w:pPr>
            <w:r w:rsidRPr="004F23F5"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  <w:lastRenderedPageBreak/>
              <w:t xml:space="preserve">Teacher’s Name: </w:t>
            </w:r>
            <w:proofErr w:type="spellStart"/>
            <w:r w:rsidRPr="004F23F5"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  <w:t>Jyotika</w:t>
            </w:r>
            <w:proofErr w:type="spellEnd"/>
            <w:r w:rsidRPr="004F23F5"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  <w:t xml:space="preserve"> </w:t>
            </w:r>
            <w:proofErr w:type="spellStart"/>
            <w:r w:rsidRPr="004F23F5"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  <w:t>Bahl</w:t>
            </w:r>
            <w:proofErr w:type="spellEnd"/>
          </w:p>
        </w:tc>
      </w:tr>
      <w:tr w:rsidR="0032607D" w:rsidRPr="009C750A" w14:paraId="6D0C3050" w14:textId="77777777" w:rsidTr="004F23F5">
        <w:trPr>
          <w:gridAfter w:val="1"/>
          <w:wAfter w:w="15" w:type="dxa"/>
          <w:trHeight w:val="1127"/>
          <w:jc w:val="center"/>
        </w:trPr>
        <w:tc>
          <w:tcPr>
            <w:tcW w:w="12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39318" w14:textId="77777777" w:rsidR="004F23F5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Period </w:t>
            </w:r>
            <w:r w:rsidRPr="00D44457">
              <w:rPr>
                <w:rFonts w:eastAsia="WenQuanYi Micro Hei" w:cs="Lohit Hindi"/>
                <w:sz w:val="24"/>
                <w:szCs w:val="24"/>
                <w:lang w:val="en-IN" w:eastAsia="zh-CN"/>
              </w:rPr>
              <w:sym w:font="Wingdings" w:char="F0E0"/>
            </w:r>
          </w:p>
          <w:p w14:paraId="13F63C6E" w14:textId="43CEF1FC" w:rsidR="0032607D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noProof/>
                <w:sz w:val="24"/>
                <w:szCs w:val="24"/>
                <w:lang w:val="en-IN"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262A75" wp14:editId="5437C982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9525" cy="209550"/>
                      <wp:effectExtent l="76200" t="0" r="66675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8E2A45" id="Straight Arrow Connector 6" o:spid="_x0000_s1026" type="#_x0000_t32" style="position:absolute;margin-left:26.25pt;margin-top:.75pt;width:.75pt;height:16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Day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91536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1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F9CE0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2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1F234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3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56A8A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4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50C12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5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CE383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6</w:t>
            </w:r>
          </w:p>
        </w:tc>
        <w:tc>
          <w:tcPr>
            <w:tcW w:w="10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CB50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7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4BB24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8</w:t>
            </w:r>
          </w:p>
        </w:tc>
      </w:tr>
      <w:tr w:rsidR="0032607D" w:rsidRPr="009C750A" w14:paraId="7DE51D03" w14:textId="77777777" w:rsidTr="004F23F5">
        <w:trPr>
          <w:gridAfter w:val="1"/>
          <w:wAfter w:w="15" w:type="dxa"/>
          <w:trHeight w:val="1127"/>
          <w:jc w:val="center"/>
        </w:trPr>
        <w:tc>
          <w:tcPr>
            <w:tcW w:w="12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5DE9" w14:textId="77777777" w:rsidR="0032607D" w:rsidRPr="009C750A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Monday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D560A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 w:val="24"/>
                <w:szCs w:val="24"/>
                <w:lang w:val="en-IN" w:eastAsia="zh-CN"/>
              </w:rPr>
              <w:t>O</w:t>
            </w: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A7F6C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 w:val="24"/>
                <w:szCs w:val="24"/>
                <w:lang w:val="en-IN" w:eastAsia="zh-CN"/>
              </w:rPr>
              <w:t>F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71824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 w:val="24"/>
                <w:szCs w:val="24"/>
                <w:lang w:val="en-IN" w:eastAsia="zh-CN"/>
              </w:rPr>
              <w:t>F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608FA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327E0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 w:val="24"/>
                <w:szCs w:val="24"/>
                <w:lang w:val="en-IN" w:eastAsia="zh-CN"/>
              </w:rPr>
              <w:t>D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D9A0A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 w:val="24"/>
                <w:szCs w:val="24"/>
                <w:lang w:val="en-IN" w:eastAsia="zh-CN"/>
              </w:rPr>
              <w:t>A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B270F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 w:val="24"/>
                <w:szCs w:val="24"/>
                <w:lang w:val="en-IN" w:eastAsia="zh-CN"/>
              </w:rPr>
              <w:t>Y</w:t>
            </w: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317A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32607D" w:rsidRPr="009C750A" w14:paraId="720777DB" w14:textId="77777777" w:rsidTr="004F23F5">
        <w:trPr>
          <w:gridAfter w:val="1"/>
          <w:wAfter w:w="15" w:type="dxa"/>
          <w:trHeight w:val="1127"/>
          <w:jc w:val="center"/>
        </w:trPr>
        <w:tc>
          <w:tcPr>
            <w:tcW w:w="12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6FA7E" w14:textId="77777777" w:rsidR="0032607D" w:rsidRPr="009C750A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Tuesday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49E1A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F542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AA617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9448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F430E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5311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B8B12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E77C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32607D" w:rsidRPr="009C750A" w14:paraId="18C23A9B" w14:textId="77777777" w:rsidTr="004F23F5">
        <w:trPr>
          <w:gridAfter w:val="1"/>
          <w:wAfter w:w="15" w:type="dxa"/>
          <w:trHeight w:val="1130"/>
          <w:jc w:val="center"/>
        </w:trPr>
        <w:tc>
          <w:tcPr>
            <w:tcW w:w="12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DF77C" w14:textId="77777777" w:rsidR="0032607D" w:rsidRPr="009C750A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Wednesday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C0B51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EFE7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243B6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7062D3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 BBE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C924E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59778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I Hons</w:t>
            </w:r>
            <w:r>
              <w:rPr>
                <w:rFonts w:eastAsia="WenQuanYi Micro Hei" w:cs="Lohit Hindi"/>
                <w:szCs w:val="22"/>
                <w:lang w:val="en-IN" w:eastAsia="zh-CN"/>
              </w:rPr>
              <w:t xml:space="preserve"> BA/</w:t>
            </w:r>
            <w:proofErr w:type="spellStart"/>
            <w:r>
              <w:rPr>
                <w:rFonts w:eastAsia="WenQuanYi Micro Hei" w:cs="Lohit Hindi"/>
                <w:szCs w:val="22"/>
                <w:lang w:val="en-IN" w:eastAsia="zh-CN"/>
              </w:rPr>
              <w:t>BCom</w:t>
            </w:r>
            <w:proofErr w:type="spellEnd"/>
            <w:r>
              <w:rPr>
                <w:rFonts w:eastAsia="WenQuanYi Micro Hei" w:cs="Lohit Hindi"/>
                <w:szCs w:val="22"/>
                <w:lang w:val="en-IN" w:eastAsia="zh-CN"/>
              </w:rPr>
              <w:t>/BSc GE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0CE54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color w:val="7030A0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I Hons</w:t>
            </w:r>
            <w:r>
              <w:rPr>
                <w:rFonts w:eastAsia="WenQuanYi Micro Hei" w:cs="Lohit Hindi"/>
                <w:szCs w:val="22"/>
                <w:lang w:val="en-IN" w:eastAsia="zh-CN"/>
              </w:rPr>
              <w:t xml:space="preserve"> BA/</w:t>
            </w:r>
            <w:proofErr w:type="spellStart"/>
            <w:r>
              <w:rPr>
                <w:rFonts w:eastAsia="WenQuanYi Micro Hei" w:cs="Lohit Hindi"/>
                <w:szCs w:val="22"/>
                <w:lang w:val="en-IN" w:eastAsia="zh-CN"/>
              </w:rPr>
              <w:t>BCom</w:t>
            </w:r>
            <w:proofErr w:type="spellEnd"/>
            <w:r>
              <w:rPr>
                <w:rFonts w:eastAsia="WenQuanYi Micro Hei" w:cs="Lohit Hindi"/>
                <w:szCs w:val="22"/>
                <w:lang w:val="en-IN" w:eastAsia="zh-CN"/>
              </w:rPr>
              <w:t>/BSc GE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8508B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6D124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32607D" w:rsidRPr="009C750A" w14:paraId="7A51A44D" w14:textId="77777777" w:rsidTr="004F23F5">
        <w:trPr>
          <w:gridAfter w:val="1"/>
          <w:wAfter w:w="15" w:type="dxa"/>
          <w:trHeight w:val="1127"/>
          <w:jc w:val="center"/>
        </w:trPr>
        <w:tc>
          <w:tcPr>
            <w:tcW w:w="12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F0EC4" w14:textId="77777777" w:rsidR="0032607D" w:rsidRPr="009C750A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Thursday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679D3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C80F9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  <w:p w14:paraId="07DCAAD3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21660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43C7" w14:textId="77777777" w:rsidR="0032607D" w:rsidRDefault="0032607D" w:rsidP="004F23F5">
            <w:pPr>
              <w:jc w:val="center"/>
            </w:pPr>
            <w:r w:rsidRPr="007062D3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 BBE</w:t>
            </w: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22080" w14:textId="77777777" w:rsidR="0032607D" w:rsidRDefault="0032607D" w:rsidP="004F23F5">
            <w:pPr>
              <w:jc w:val="center"/>
            </w:pPr>
            <w:r w:rsidRPr="007062D3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 BBE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5CE68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2195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114A4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32607D" w:rsidRPr="009C750A" w14:paraId="3458AE73" w14:textId="77777777" w:rsidTr="004F23F5">
        <w:trPr>
          <w:gridAfter w:val="1"/>
          <w:wAfter w:w="15" w:type="dxa"/>
          <w:trHeight w:val="1127"/>
          <w:jc w:val="center"/>
        </w:trPr>
        <w:tc>
          <w:tcPr>
            <w:tcW w:w="12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91E2D" w14:textId="77777777" w:rsidR="0032607D" w:rsidRPr="009C750A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Friday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77618" w14:textId="77777777" w:rsidR="0032607D" w:rsidRDefault="0032607D" w:rsidP="004F23F5">
            <w:pPr>
              <w:jc w:val="center"/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I Hons</w:t>
            </w:r>
            <w:r w:rsidRPr="00A354D2">
              <w:rPr>
                <w:rFonts w:eastAsia="WenQuanYi Micro Hei" w:cs="Lohit Hindi"/>
                <w:szCs w:val="22"/>
                <w:lang w:val="en-IN" w:eastAsia="zh-CN"/>
              </w:rPr>
              <w:t xml:space="preserve"> BA/</w:t>
            </w:r>
            <w:proofErr w:type="spellStart"/>
            <w:r w:rsidRPr="00A354D2">
              <w:rPr>
                <w:rFonts w:eastAsia="WenQuanYi Micro Hei" w:cs="Lohit Hindi"/>
                <w:szCs w:val="22"/>
                <w:lang w:val="en-IN" w:eastAsia="zh-CN"/>
              </w:rPr>
              <w:t>BCom</w:t>
            </w:r>
            <w:proofErr w:type="spellEnd"/>
            <w:r w:rsidRPr="00A354D2">
              <w:rPr>
                <w:rFonts w:eastAsia="WenQuanYi Micro Hei" w:cs="Lohit Hindi"/>
                <w:szCs w:val="22"/>
                <w:lang w:val="en-IN" w:eastAsia="zh-CN"/>
              </w:rPr>
              <w:t>/BSc GE</w:t>
            </w: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5715" w14:textId="77777777" w:rsidR="0032607D" w:rsidRDefault="0032607D" w:rsidP="004F23F5">
            <w:pPr>
              <w:jc w:val="center"/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I Hons</w:t>
            </w:r>
            <w:r w:rsidRPr="00A354D2">
              <w:rPr>
                <w:rFonts w:eastAsia="WenQuanYi Micro Hei" w:cs="Lohit Hindi"/>
                <w:szCs w:val="22"/>
                <w:lang w:val="en-IN" w:eastAsia="zh-CN"/>
              </w:rPr>
              <w:t xml:space="preserve"> BA/</w:t>
            </w:r>
            <w:proofErr w:type="spellStart"/>
            <w:r w:rsidRPr="00A354D2">
              <w:rPr>
                <w:rFonts w:eastAsia="WenQuanYi Micro Hei" w:cs="Lohit Hindi"/>
                <w:szCs w:val="22"/>
                <w:lang w:val="en-IN" w:eastAsia="zh-CN"/>
              </w:rPr>
              <w:t>BCom</w:t>
            </w:r>
            <w:proofErr w:type="spellEnd"/>
            <w:r w:rsidRPr="00A354D2">
              <w:rPr>
                <w:rFonts w:eastAsia="WenQuanYi Micro Hei" w:cs="Lohit Hindi"/>
                <w:szCs w:val="22"/>
                <w:lang w:val="en-IN" w:eastAsia="zh-CN"/>
              </w:rPr>
              <w:t>/BSc GE</w:t>
            </w:r>
            <w:r>
              <w:rPr>
                <w:rFonts w:eastAsia="WenQuanYi Micro Hei" w:cs="Lohit Hindi"/>
                <w:szCs w:val="22"/>
                <w:lang w:val="en-IN" w:eastAsia="zh-CN"/>
              </w:rPr>
              <w:t xml:space="preserve"> (T)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645F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7062D3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 BBE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5CA3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C808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Cs w:val="22"/>
                <w:lang w:val="en-IN" w:eastAsia="zh-CN"/>
              </w:rPr>
              <w:t>III BBE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2CD8B" w14:textId="17C7F1A8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44A41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163A6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32607D" w:rsidRPr="009C750A" w14:paraId="6B4FD0B2" w14:textId="77777777" w:rsidTr="004F23F5">
        <w:trPr>
          <w:gridAfter w:val="1"/>
          <w:wAfter w:w="15" w:type="dxa"/>
          <w:trHeight w:val="1088"/>
          <w:jc w:val="center"/>
        </w:trPr>
        <w:tc>
          <w:tcPr>
            <w:tcW w:w="127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92EC5" w14:textId="77777777" w:rsidR="0032607D" w:rsidRPr="009C750A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Saturday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40FDC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5205" w14:textId="77777777" w:rsidR="0032607D" w:rsidRPr="009C750A" w:rsidRDefault="0032607D" w:rsidP="004F23F5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4879F" w14:textId="77777777" w:rsidR="0032607D" w:rsidRDefault="0032607D" w:rsidP="004F23F5">
            <w:pPr>
              <w:jc w:val="center"/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I Hons</w:t>
            </w:r>
            <w:r w:rsidRPr="000962F8">
              <w:rPr>
                <w:rFonts w:eastAsia="WenQuanYi Micro Hei" w:cs="Lohit Hindi"/>
                <w:szCs w:val="22"/>
                <w:lang w:val="en-IN" w:eastAsia="zh-CN"/>
              </w:rPr>
              <w:t xml:space="preserve"> BA/</w:t>
            </w:r>
            <w:proofErr w:type="spellStart"/>
            <w:r w:rsidRPr="000962F8">
              <w:rPr>
                <w:rFonts w:eastAsia="WenQuanYi Micro Hei" w:cs="Lohit Hindi"/>
                <w:szCs w:val="22"/>
                <w:lang w:val="en-IN" w:eastAsia="zh-CN"/>
              </w:rPr>
              <w:t>BCom</w:t>
            </w:r>
            <w:proofErr w:type="spellEnd"/>
            <w:r w:rsidRPr="000962F8">
              <w:rPr>
                <w:rFonts w:eastAsia="WenQuanYi Micro Hei" w:cs="Lohit Hindi"/>
                <w:szCs w:val="22"/>
                <w:lang w:val="en-IN" w:eastAsia="zh-CN"/>
              </w:rPr>
              <w:t>/BSc GE</w:t>
            </w: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B7B4" w14:textId="77777777" w:rsidR="0032607D" w:rsidRDefault="0032607D" w:rsidP="004F23F5">
            <w:pPr>
              <w:jc w:val="center"/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I Hons</w:t>
            </w:r>
            <w:r w:rsidRPr="000962F8">
              <w:rPr>
                <w:rFonts w:eastAsia="WenQuanYi Micro Hei" w:cs="Lohit Hindi"/>
                <w:szCs w:val="22"/>
                <w:lang w:val="en-IN" w:eastAsia="zh-CN"/>
              </w:rPr>
              <w:t xml:space="preserve"> BA/</w:t>
            </w:r>
            <w:proofErr w:type="spellStart"/>
            <w:r w:rsidRPr="000962F8">
              <w:rPr>
                <w:rFonts w:eastAsia="WenQuanYi Micro Hei" w:cs="Lohit Hindi"/>
                <w:szCs w:val="22"/>
                <w:lang w:val="en-IN" w:eastAsia="zh-CN"/>
              </w:rPr>
              <w:t>BCom</w:t>
            </w:r>
            <w:proofErr w:type="spellEnd"/>
            <w:r w:rsidRPr="000962F8">
              <w:rPr>
                <w:rFonts w:eastAsia="WenQuanYi Micro Hei" w:cs="Lohit Hindi"/>
                <w:szCs w:val="22"/>
                <w:lang w:val="en-IN" w:eastAsia="zh-CN"/>
              </w:rPr>
              <w:t>/BSc GE</w:t>
            </w: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B3F2C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3919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642C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4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9E200" w14:textId="77777777" w:rsidR="0032607D" w:rsidRPr="009C750A" w:rsidRDefault="0032607D" w:rsidP="004F23F5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</w:tbl>
    <w:p w14:paraId="70062D6E" w14:textId="77777777" w:rsidR="0032607D" w:rsidRPr="009C750A" w:rsidRDefault="0032607D" w:rsidP="0032607D">
      <w:pPr>
        <w:rPr>
          <w:rFonts w:eastAsia="Calibri" w:cs="Mangal"/>
        </w:rPr>
      </w:pPr>
    </w:p>
    <w:p w14:paraId="3809BD0A" w14:textId="77777777" w:rsidR="0032607D" w:rsidRDefault="0032607D" w:rsidP="0032607D">
      <w:pPr>
        <w:rPr>
          <w:rFonts w:eastAsia="Calibri" w:cs="Mangal"/>
          <w:sz w:val="24"/>
          <w:szCs w:val="24"/>
        </w:rPr>
      </w:pPr>
      <w:r w:rsidRPr="009C750A">
        <w:rPr>
          <w:rFonts w:eastAsia="Calibri" w:cs="Mangal"/>
          <w:sz w:val="24"/>
          <w:szCs w:val="24"/>
        </w:rPr>
        <w:t xml:space="preserve"> </w:t>
      </w:r>
    </w:p>
    <w:p w14:paraId="68A5E7A5" w14:textId="77777777" w:rsidR="0032607D" w:rsidRDefault="0032607D" w:rsidP="0032607D">
      <w:pPr>
        <w:rPr>
          <w:rFonts w:eastAsia="Calibri" w:cs="Mangal"/>
          <w:sz w:val="24"/>
          <w:szCs w:val="24"/>
        </w:rPr>
      </w:pPr>
    </w:p>
    <w:p w14:paraId="3FB49BEE" w14:textId="77777777" w:rsidR="0032607D" w:rsidRDefault="0032607D" w:rsidP="0032607D">
      <w:pPr>
        <w:rPr>
          <w:rFonts w:eastAsia="Calibri" w:cs="Mangal"/>
          <w:sz w:val="24"/>
          <w:szCs w:val="24"/>
        </w:rPr>
      </w:pPr>
    </w:p>
    <w:p w14:paraId="0ECEBE06" w14:textId="77777777" w:rsidR="0032607D" w:rsidRDefault="0032607D" w:rsidP="0032607D">
      <w:pPr>
        <w:rPr>
          <w:rFonts w:eastAsia="Calibri" w:cs="Mangal"/>
          <w:sz w:val="24"/>
          <w:szCs w:val="24"/>
        </w:rPr>
      </w:pPr>
    </w:p>
    <w:p w14:paraId="2C5CA760" w14:textId="77777777" w:rsidR="0032607D" w:rsidRDefault="0032607D" w:rsidP="0032607D">
      <w:pPr>
        <w:rPr>
          <w:rFonts w:eastAsia="Calibri" w:cs="Mangal"/>
          <w:sz w:val="24"/>
          <w:szCs w:val="24"/>
        </w:rPr>
      </w:pPr>
    </w:p>
    <w:tbl>
      <w:tblPr>
        <w:tblW w:w="10010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0"/>
        <w:gridCol w:w="1088"/>
        <w:gridCol w:w="1089"/>
        <w:gridCol w:w="1088"/>
        <w:gridCol w:w="1089"/>
        <w:gridCol w:w="1088"/>
        <w:gridCol w:w="1089"/>
        <w:gridCol w:w="1088"/>
        <w:gridCol w:w="1089"/>
        <w:gridCol w:w="12"/>
      </w:tblGrid>
      <w:tr w:rsidR="004F23F5" w:rsidRPr="004F23F5" w14:paraId="45CB4EAD" w14:textId="77777777" w:rsidTr="001D33BA">
        <w:trPr>
          <w:trHeight w:val="563"/>
        </w:trPr>
        <w:tc>
          <w:tcPr>
            <w:tcW w:w="10010" w:type="dxa"/>
            <w:gridSpan w:val="10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96242" w14:textId="77777777" w:rsidR="0032607D" w:rsidRPr="004F23F5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</w:pPr>
            <w:r w:rsidRPr="004F23F5">
              <w:rPr>
                <w:rFonts w:eastAsia="WenQuanYi Micro Hei" w:cs="Lohit Hindi"/>
                <w:b/>
                <w:color w:val="C00000"/>
                <w:szCs w:val="22"/>
                <w:lang w:val="en-IN" w:eastAsia="zh-CN"/>
              </w:rPr>
              <w:lastRenderedPageBreak/>
              <w:t>Teacher’s Name: Dr Varun Bhandari</w:t>
            </w:r>
          </w:p>
        </w:tc>
      </w:tr>
      <w:tr w:rsidR="001D33BA" w:rsidRPr="009C750A" w14:paraId="0F43ACF9" w14:textId="77777777" w:rsidTr="001D33BA">
        <w:trPr>
          <w:gridAfter w:val="1"/>
          <w:wAfter w:w="12" w:type="dxa"/>
          <w:trHeight w:val="1074"/>
        </w:trPr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B03A4" w14:textId="77777777" w:rsidR="004F23F5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Period </w:t>
            </w:r>
            <w:r w:rsidRPr="00D44457">
              <w:rPr>
                <w:rFonts w:eastAsia="WenQuanYi Micro Hei" w:cs="Lohit Hindi"/>
                <w:sz w:val="24"/>
                <w:szCs w:val="24"/>
                <w:lang w:val="en-IN" w:eastAsia="zh-CN"/>
              </w:rPr>
              <w:sym w:font="Wingdings" w:char="F0E0"/>
            </w:r>
          </w:p>
          <w:p w14:paraId="23962561" w14:textId="3C677954" w:rsidR="0032607D" w:rsidRPr="009C750A" w:rsidRDefault="004F23F5" w:rsidP="004F23F5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noProof/>
                <w:sz w:val="24"/>
                <w:szCs w:val="24"/>
                <w:lang w:val="en-IN"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A661AE" wp14:editId="51FE4C1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9525</wp:posOffset>
                      </wp:positionV>
                      <wp:extent cx="9525" cy="209550"/>
                      <wp:effectExtent l="76200" t="0" r="66675" b="571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EDC6F" id="Straight Arrow Connector 8" o:spid="_x0000_s1026" type="#_x0000_t32" style="position:absolute;margin-left:26.25pt;margin-top:.75pt;width:.75pt;height:16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Day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4CE9B" w14:textId="77777777" w:rsidR="0032607D" w:rsidRPr="009C750A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1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6FE60" w14:textId="77777777" w:rsidR="0032607D" w:rsidRPr="009C750A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2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A28F" w14:textId="77777777" w:rsidR="0032607D" w:rsidRPr="009C750A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3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E2131" w14:textId="77777777" w:rsidR="0032607D" w:rsidRPr="009C750A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4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C1518" w14:textId="77777777" w:rsidR="0032607D" w:rsidRPr="009C750A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5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1E75B" w14:textId="77777777" w:rsidR="0032607D" w:rsidRPr="009C750A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6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549EB" w14:textId="77777777" w:rsidR="0032607D" w:rsidRPr="009C750A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7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18BF9" w14:textId="77777777" w:rsidR="0032607D" w:rsidRPr="009C750A" w:rsidRDefault="0032607D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8</w:t>
            </w:r>
          </w:p>
        </w:tc>
      </w:tr>
      <w:tr w:rsidR="001D33BA" w:rsidRPr="009C750A" w14:paraId="330AE84F" w14:textId="77777777" w:rsidTr="001D33BA">
        <w:trPr>
          <w:gridAfter w:val="1"/>
          <w:wAfter w:w="12" w:type="dxa"/>
          <w:trHeight w:val="1074"/>
        </w:trPr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F73F2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Monday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FDA31" w14:textId="77777777" w:rsidR="0032607D" w:rsidRPr="009C750A" w:rsidRDefault="0032607D" w:rsidP="001D33BA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24405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852D4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</w:t>
            </w:r>
            <w:r w:rsidRPr="0095353D">
              <w:rPr>
                <w:rFonts w:eastAsia="WenQuanYi Micro Hei" w:cs="Lohit Hindi"/>
                <w:sz w:val="24"/>
                <w:szCs w:val="24"/>
                <w:lang w:val="en-IN" w:eastAsia="zh-CN"/>
              </w:rPr>
              <w:t>I BBE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E4EC7" w14:textId="77777777" w:rsidR="0032607D" w:rsidRPr="009C750A" w:rsidRDefault="0032607D" w:rsidP="001D33BA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 BBE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1183D" w14:textId="77777777" w:rsidR="0032607D" w:rsidRDefault="0032607D" w:rsidP="001D33BA">
            <w:pPr>
              <w:jc w:val="center"/>
            </w:pP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B9DE0" w14:textId="77777777" w:rsidR="0032607D" w:rsidRDefault="0032607D" w:rsidP="001D33BA">
            <w:pPr>
              <w:jc w:val="center"/>
            </w:pPr>
            <w:r w:rsidRPr="00812CA5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45950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34214" w14:textId="77777777" w:rsidR="0032607D" w:rsidRPr="009C750A" w:rsidRDefault="0032607D" w:rsidP="001D33BA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1D33BA" w:rsidRPr="009C750A" w14:paraId="172F0E39" w14:textId="77777777" w:rsidTr="001D33BA">
        <w:trPr>
          <w:gridAfter w:val="1"/>
          <w:wAfter w:w="12" w:type="dxa"/>
          <w:trHeight w:val="1074"/>
        </w:trPr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EFFE2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Tuesday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4B21" w14:textId="77777777" w:rsidR="0032607D" w:rsidRPr="009C750A" w:rsidRDefault="0032607D" w:rsidP="001D33BA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E1C83" w14:textId="77777777" w:rsidR="0032607D" w:rsidRPr="009C750A" w:rsidRDefault="0032607D" w:rsidP="001D33BA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89A2A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</w:t>
            </w:r>
            <w:r w:rsidRPr="0095353D">
              <w:rPr>
                <w:rFonts w:eastAsia="WenQuanYi Micro Hei" w:cs="Lohit Hindi"/>
                <w:sz w:val="24"/>
                <w:szCs w:val="24"/>
                <w:lang w:val="en-IN" w:eastAsia="zh-CN"/>
              </w:rPr>
              <w:t>I BBE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F2F85" w14:textId="77777777" w:rsidR="0032607D" w:rsidRPr="009C750A" w:rsidRDefault="0032607D" w:rsidP="001D33BA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 BBE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F01AB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Cs w:val="22"/>
                <w:lang w:val="en-IN" w:eastAsia="zh-CN"/>
              </w:rPr>
            </w:pPr>
            <w:r>
              <w:rPr>
                <w:rFonts w:eastAsia="WenQuanYi Micro Hei" w:cs="Lohit Hindi"/>
                <w:szCs w:val="22"/>
                <w:lang w:val="en-IN" w:eastAsia="zh-CN"/>
              </w:rPr>
              <w:t>I BBE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DCCE" w14:textId="77777777" w:rsidR="0032607D" w:rsidRPr="009C750A" w:rsidRDefault="0032607D" w:rsidP="001D33BA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A2F4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357F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1D33BA" w:rsidRPr="009C750A" w14:paraId="46EF1218" w14:textId="77777777" w:rsidTr="001D33BA">
        <w:trPr>
          <w:gridAfter w:val="1"/>
          <w:wAfter w:w="12" w:type="dxa"/>
          <w:trHeight w:val="1074"/>
        </w:trPr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16652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Wednesday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F0172" w14:textId="77777777" w:rsidR="0032607D" w:rsidRDefault="0032607D" w:rsidP="001D33BA">
            <w:pPr>
              <w:jc w:val="center"/>
            </w:pPr>
            <w:r w:rsidRPr="00303A99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77252" w14:textId="77777777" w:rsidR="0032607D" w:rsidRDefault="0032607D" w:rsidP="001D33BA">
            <w:pPr>
              <w:jc w:val="center"/>
            </w:pPr>
            <w:r w:rsidRPr="00303A99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98098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01A9" w14:textId="77777777" w:rsidR="0032607D" w:rsidRPr="009C750A" w:rsidRDefault="0032607D" w:rsidP="001D33BA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</w:t>
            </w:r>
            <w:r w:rsidRPr="0095353D">
              <w:rPr>
                <w:rFonts w:eastAsia="WenQuanYi Micro Hei" w:cs="Lohit Hindi"/>
                <w:sz w:val="24"/>
                <w:szCs w:val="24"/>
                <w:lang w:val="en-IN" w:eastAsia="zh-CN"/>
              </w:rPr>
              <w:t>I BBE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7A44F" w14:textId="77777777" w:rsidR="0032607D" w:rsidRDefault="0032607D" w:rsidP="001D33BA">
            <w:pPr>
              <w:jc w:val="center"/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</w:t>
            </w:r>
            <w:r w:rsidRPr="00303A99"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 BBE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4477" w14:textId="77777777" w:rsidR="0032607D" w:rsidRDefault="0032607D" w:rsidP="001D33BA">
            <w:pPr>
              <w:jc w:val="center"/>
            </w:pP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A53EF" w14:textId="77777777" w:rsidR="0032607D" w:rsidRPr="009C750A" w:rsidRDefault="0032607D" w:rsidP="001D33BA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2D555" w14:textId="77777777" w:rsidR="0032607D" w:rsidRPr="009C750A" w:rsidRDefault="0032607D" w:rsidP="001D33BA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1D33BA" w:rsidRPr="009C750A" w14:paraId="4DA7CF56" w14:textId="77777777" w:rsidTr="001D33BA">
        <w:trPr>
          <w:gridAfter w:val="1"/>
          <w:wAfter w:w="12" w:type="dxa"/>
          <w:trHeight w:val="1074"/>
        </w:trPr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F1FE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Thursday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17DDA" w14:textId="77777777" w:rsidR="0032607D" w:rsidRDefault="0032607D" w:rsidP="001D33BA">
            <w:pPr>
              <w:jc w:val="center"/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</w:t>
            </w:r>
            <w:r w:rsidRPr="00D0111F">
              <w:rPr>
                <w:rFonts w:eastAsia="WenQuanYi Micro Hei" w:cs="Lohit Hindi"/>
                <w:sz w:val="24"/>
                <w:szCs w:val="24"/>
                <w:lang w:val="en-IN" w:eastAsia="zh-CN"/>
              </w:rPr>
              <w:t xml:space="preserve"> BBE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61991" w14:textId="77777777" w:rsidR="0032607D" w:rsidRDefault="0032607D" w:rsidP="001D33BA">
            <w:pPr>
              <w:jc w:val="center"/>
            </w:pP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B5CD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</w:t>
            </w:r>
            <w:r w:rsidRPr="0095353D">
              <w:rPr>
                <w:rFonts w:eastAsia="WenQuanYi Micro Hei" w:cs="Lohit Hindi"/>
                <w:sz w:val="24"/>
                <w:szCs w:val="24"/>
                <w:lang w:val="en-IN" w:eastAsia="zh-CN"/>
              </w:rPr>
              <w:t>I BBE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696B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EEF95" w14:textId="77777777" w:rsidR="0032607D" w:rsidRPr="009C750A" w:rsidRDefault="0032607D" w:rsidP="001D33BA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0C6E" w14:textId="77777777" w:rsidR="0032607D" w:rsidRPr="009C750A" w:rsidRDefault="0032607D" w:rsidP="001D33BA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C7FB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Cs w:val="22"/>
                <w:lang w:val="en-IN" w:eastAsia="zh-CN"/>
              </w:rPr>
            </w:pP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B0F0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1D33BA" w:rsidRPr="009C750A" w14:paraId="4F2283F4" w14:textId="77777777" w:rsidTr="001D33BA">
        <w:trPr>
          <w:gridAfter w:val="1"/>
          <w:wAfter w:w="12" w:type="dxa"/>
          <w:trHeight w:val="1074"/>
        </w:trPr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A0284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Cs w:val="22"/>
                <w:lang w:val="en-IN" w:eastAsia="zh-CN"/>
              </w:rPr>
            </w:pPr>
            <w:r w:rsidRPr="009C750A">
              <w:rPr>
                <w:rFonts w:eastAsia="WenQuanYi Micro Hei" w:cs="Lohit Hindi"/>
                <w:szCs w:val="22"/>
                <w:lang w:val="en-IN" w:eastAsia="zh-CN"/>
              </w:rPr>
              <w:t>Friday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F477D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4F77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65E4" w14:textId="77777777" w:rsidR="0032607D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  <w:r w:rsidRPr="00812CA5">
              <w:rPr>
                <w:rFonts w:eastAsia="WenQuanYi Micro Hei" w:cs="Lohit Hindi"/>
                <w:sz w:val="24"/>
                <w:szCs w:val="24"/>
                <w:lang w:val="en-IN" w:eastAsia="zh-CN"/>
              </w:rPr>
              <w:t>III BBE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B79D" w14:textId="77777777" w:rsidR="0032607D" w:rsidRDefault="0032607D" w:rsidP="001D33BA">
            <w:pPr>
              <w:jc w:val="center"/>
            </w:pPr>
            <w:r>
              <w:rPr>
                <w:rFonts w:eastAsia="WenQuanYi Micro Hei" w:cs="Lohit Hindi"/>
                <w:sz w:val="24"/>
                <w:szCs w:val="24"/>
                <w:lang w:val="en-IN" w:eastAsia="zh-CN"/>
              </w:rPr>
              <w:t>I</w:t>
            </w:r>
            <w:r w:rsidRPr="00812CA5">
              <w:rPr>
                <w:rFonts w:eastAsia="WenQuanYi Micro Hei" w:cs="Lohit Hindi"/>
                <w:sz w:val="24"/>
                <w:szCs w:val="24"/>
                <w:lang w:val="en-IN" w:eastAsia="zh-CN"/>
              </w:rPr>
              <w:t>I BBE</w:t>
            </w: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EF6E" w14:textId="77777777" w:rsidR="0032607D" w:rsidRDefault="0032607D" w:rsidP="001D33BA">
            <w:pPr>
              <w:jc w:val="center"/>
            </w:pPr>
            <w:r>
              <w:t>I BBE</w:t>
            </w: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6304C" w14:textId="77777777" w:rsidR="0032607D" w:rsidRPr="009C750A" w:rsidRDefault="0032607D" w:rsidP="001D33BA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center"/>
              <w:rPr>
                <w:rFonts w:eastAsia="WenQuanYi Micro Hei" w:cs="Arial"/>
                <w:szCs w:val="22"/>
                <w:shd w:val="clear" w:color="auto" w:fill="FFFFFF"/>
                <w:lang w:val="en-IN" w:eastAsia="zh-CN" w:bidi="ar-SA"/>
              </w:rPr>
            </w:pP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8536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Cs w:val="22"/>
                <w:lang w:val="en-IN" w:eastAsia="zh-CN"/>
              </w:rPr>
            </w:pP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E4BE6" w14:textId="77777777" w:rsidR="0032607D" w:rsidRPr="009C750A" w:rsidRDefault="0032607D" w:rsidP="001D33BA">
            <w:pPr>
              <w:widowControl w:val="0"/>
              <w:suppressLineNumbers/>
              <w:tabs>
                <w:tab w:val="left" w:pos="709"/>
              </w:tabs>
              <w:suppressAutoHyphens/>
              <w:jc w:val="center"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  <w:tr w:rsidR="001D33BA" w:rsidRPr="009C750A" w14:paraId="562FB0F9" w14:textId="77777777" w:rsidTr="001D33BA">
        <w:trPr>
          <w:gridAfter w:val="1"/>
          <w:wAfter w:w="12" w:type="dxa"/>
          <w:trHeight w:val="1074"/>
        </w:trPr>
        <w:tc>
          <w:tcPr>
            <w:tcW w:w="12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7FD04" w14:textId="77777777" w:rsidR="001D33BA" w:rsidRPr="009C750A" w:rsidRDefault="001D33BA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873B" w14:textId="77777777" w:rsidR="001D33BA" w:rsidRPr="009C750A" w:rsidRDefault="001D33BA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90D0" w14:textId="77777777" w:rsidR="001D33BA" w:rsidRPr="009C750A" w:rsidRDefault="001D33BA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2661D" w14:textId="77777777" w:rsidR="001D33BA" w:rsidRPr="00812CA5" w:rsidRDefault="001D33BA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4253F" w14:textId="77777777" w:rsidR="001D33BA" w:rsidRDefault="001D33BA" w:rsidP="00BA0ABF">
            <w:pPr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E35E" w14:textId="77777777" w:rsidR="001D33BA" w:rsidRDefault="001D33BA" w:rsidP="00BA0ABF"/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475E" w14:textId="77777777" w:rsidR="001D33BA" w:rsidRPr="009C750A" w:rsidRDefault="001D33BA" w:rsidP="00BA0ABF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rPr>
                <w:rFonts w:eastAsia="WenQuanYi Micro Hei" w:cs="Arial"/>
                <w:szCs w:val="22"/>
                <w:shd w:val="clear" w:color="auto" w:fill="FFFFFF"/>
                <w:lang w:val="en-IN" w:eastAsia="zh-CN" w:bidi="ar-SA"/>
              </w:rPr>
            </w:pPr>
          </w:p>
        </w:tc>
        <w:tc>
          <w:tcPr>
            <w:tcW w:w="1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C029" w14:textId="77777777" w:rsidR="001D33BA" w:rsidRPr="009C750A" w:rsidRDefault="001D33BA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Cs w:val="22"/>
                <w:lang w:val="en-IN" w:eastAsia="zh-CN"/>
              </w:rPr>
            </w:pPr>
          </w:p>
        </w:tc>
        <w:tc>
          <w:tcPr>
            <w:tcW w:w="10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EA4A8" w14:textId="77777777" w:rsidR="001D33BA" w:rsidRPr="009C750A" w:rsidRDefault="001D33BA" w:rsidP="00BA0ABF">
            <w:pPr>
              <w:widowControl w:val="0"/>
              <w:suppressLineNumbers/>
              <w:tabs>
                <w:tab w:val="left" w:pos="709"/>
              </w:tabs>
              <w:suppressAutoHyphens/>
              <w:rPr>
                <w:rFonts w:eastAsia="WenQuanYi Micro Hei" w:cs="Lohit Hindi"/>
                <w:sz w:val="24"/>
                <w:szCs w:val="24"/>
                <w:lang w:val="en-IN" w:eastAsia="zh-CN"/>
              </w:rPr>
            </w:pPr>
          </w:p>
        </w:tc>
      </w:tr>
    </w:tbl>
    <w:p w14:paraId="7A2D19D4" w14:textId="77777777" w:rsidR="0032607D" w:rsidRPr="009C750A" w:rsidRDefault="0032607D" w:rsidP="0032607D">
      <w:pPr>
        <w:rPr>
          <w:rFonts w:eastAsia="Calibri" w:cs="Mangal"/>
        </w:rPr>
      </w:pPr>
    </w:p>
    <w:p w14:paraId="2F44D353" w14:textId="77777777" w:rsidR="0032607D" w:rsidRPr="00DA40DC" w:rsidRDefault="0032607D" w:rsidP="0032607D"/>
    <w:p w14:paraId="666E6282" w14:textId="77777777" w:rsidR="0032607D" w:rsidRDefault="0032607D"/>
    <w:sectPr w:rsidR="0032607D" w:rsidSect="00595A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9B"/>
    <w:rsid w:val="001D33BA"/>
    <w:rsid w:val="0032607D"/>
    <w:rsid w:val="004F23F5"/>
    <w:rsid w:val="0068523E"/>
    <w:rsid w:val="007D7F9B"/>
    <w:rsid w:val="00914ACA"/>
    <w:rsid w:val="00D4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2DC6F"/>
  <w15:chartTrackingRefBased/>
  <w15:docId w15:val="{944606AA-F7D6-4A93-8D4F-C38EB47F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07D"/>
    <w:pPr>
      <w:spacing w:after="200" w:line="276" w:lineRule="auto"/>
    </w:pPr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07D"/>
    <w:rPr>
      <w:szCs w:val="20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GPS</dc:creator>
  <cp:keywords/>
  <dc:description/>
  <cp:lastModifiedBy>GPS</cp:lastModifiedBy>
  <cp:revision>4</cp:revision>
  <dcterms:created xsi:type="dcterms:W3CDTF">2022-02-27T08:40:00Z</dcterms:created>
  <dcterms:modified xsi:type="dcterms:W3CDTF">2022-02-27T09:02:00Z</dcterms:modified>
</cp:coreProperties>
</file>